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5417" w14:textId="77777777" w:rsidR="0022642E" w:rsidRDefault="0022642E" w:rsidP="00B724DC">
      <w:pPr>
        <w:pStyle w:val="Index"/>
      </w:pPr>
    </w:p>
    <w:p w14:paraId="6371F848" w14:textId="46976794" w:rsidR="0022642E" w:rsidRDefault="00000000">
      <w:pPr>
        <w:pStyle w:val="Ttulo1"/>
        <w:ind w:left="155" w:right="103" w:firstLine="0"/>
        <w:jc w:val="center"/>
      </w:pPr>
      <w:r>
        <w:t>Chamada</w:t>
      </w:r>
      <w:r>
        <w:rPr>
          <w:spacing w:val="-4"/>
        </w:rPr>
        <w:t xml:space="preserve"> 0</w:t>
      </w:r>
      <w:r w:rsidR="00392E59">
        <w:rPr>
          <w:spacing w:val="-4"/>
        </w:rPr>
        <w:t>2</w:t>
      </w:r>
      <w:r>
        <w:rPr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2026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vinculada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Edital 02-2025 de fluxo contínuo de seleção de bolsistas para o CAPACREAM</w:t>
      </w:r>
    </w:p>
    <w:p w14:paraId="264EBACC" w14:textId="77777777" w:rsidR="0022642E" w:rsidRDefault="0022642E">
      <w:pPr>
        <w:sectPr w:rsidR="0022642E">
          <w:headerReference w:type="even" r:id="rId6"/>
          <w:headerReference w:type="default" r:id="rId7"/>
          <w:headerReference w:type="first" r:id="rId8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4096"/>
        </w:sectPr>
      </w:pPr>
    </w:p>
    <w:p w14:paraId="3560F961" w14:textId="77777777" w:rsidR="0022642E" w:rsidRDefault="00000000">
      <w:pPr>
        <w:pStyle w:val="Ttulo"/>
        <w:spacing w:before="0"/>
      </w:pPr>
      <w:r>
        <w:t>Anexo</w:t>
      </w:r>
      <w:r>
        <w:rPr>
          <w:spacing w:val="-6"/>
        </w:rPr>
        <w:t xml:space="preserve"> 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PLANILHAS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PONTUAÇÃO</w:t>
      </w:r>
    </w:p>
    <w:p w14:paraId="644BCCD6" w14:textId="77777777" w:rsidR="0022642E" w:rsidRDefault="00000000">
      <w:pPr>
        <w:spacing w:before="120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3"/>
        </w:rPr>
        <w:t>PLANILHA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DE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PONTUAÇÃO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PARA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ATUAÇÃO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PROFISSIONAL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(</w:t>
      </w:r>
      <w:r>
        <w:rPr>
          <w:rFonts w:ascii="Arial" w:hAnsi="Arial" w:cs="Arial"/>
          <w:b/>
          <w:sz w:val="24"/>
        </w:rPr>
        <w:t>últimos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pacing w:val="-8"/>
          <w:sz w:val="24"/>
        </w:rPr>
        <w:t xml:space="preserve"> </w:t>
      </w:r>
      <w:r>
        <w:rPr>
          <w:rFonts w:ascii="Arial" w:hAnsi="Arial" w:cs="Arial"/>
          <w:b/>
          <w:sz w:val="24"/>
        </w:rPr>
        <w:t>anos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mais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o</w:t>
      </w:r>
    </w:p>
    <w:p w14:paraId="4AFE1C56" w14:textId="77777777" w:rsidR="0022642E" w:rsidRDefault="00000000">
      <w:pPr>
        <w:ind w:right="864"/>
        <w:jc w:val="center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4"/>
        </w:rPr>
        <w:t>ano de abertura da vaga</w:t>
      </w:r>
      <w:r>
        <w:rPr>
          <w:rFonts w:ascii="Arial" w:hAnsi="Arial" w:cs="Arial"/>
          <w:b/>
          <w:spacing w:val="-6"/>
          <w:sz w:val="24"/>
        </w:rPr>
        <w:t xml:space="preserve"> </w:t>
      </w:r>
      <w:r>
        <w:rPr>
          <w:rFonts w:ascii="Arial" w:hAnsi="Arial" w:cs="Arial"/>
          <w:b/>
          <w:spacing w:val="-10"/>
          <w:sz w:val="23"/>
        </w:rPr>
        <w:t>)</w:t>
      </w:r>
    </w:p>
    <w:p w14:paraId="1191ECFB" w14:textId="77777777" w:rsidR="0022642E" w:rsidRDefault="00000000">
      <w:pPr>
        <w:ind w:left="141" w:right="6948"/>
        <w:rPr>
          <w:rFonts w:ascii="Arial" w:hAnsi="Arial" w:cs="Arial"/>
          <w:sz w:val="23"/>
        </w:rPr>
      </w:pPr>
      <w:r>
        <w:rPr>
          <w:rFonts w:ascii="Arial" w:hAnsi="Arial" w:cs="Arial"/>
          <w:b/>
          <w:sz w:val="23"/>
        </w:rPr>
        <w:t>Nome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completo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do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candidato</w:t>
      </w:r>
      <w:r w:rsidRPr="00392E59">
        <w:rPr>
          <w:rFonts w:ascii="Arial" w:hAnsi="Arial" w:cs="Arial"/>
          <w:sz w:val="23"/>
        </w:rPr>
        <w:t xml:space="preserve">: </w:t>
      </w:r>
      <w:r>
        <w:rPr>
          <w:rFonts w:ascii="Arial" w:hAnsi="Arial" w:cs="Arial"/>
          <w:b/>
          <w:sz w:val="23"/>
        </w:rPr>
        <w:t>Link para o currículo Lattes</w:t>
      </w:r>
      <w:r w:rsidRPr="00392E59">
        <w:rPr>
          <w:rFonts w:ascii="Arial" w:hAnsi="Arial" w:cs="Arial"/>
          <w:sz w:val="23"/>
        </w:rPr>
        <w:t>:</w:t>
      </w:r>
    </w:p>
    <w:tbl>
      <w:tblPr>
        <w:tblStyle w:val="TableNormal"/>
        <w:tblW w:w="10280" w:type="dxa"/>
        <w:tblInd w:w="14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622"/>
        <w:gridCol w:w="1360"/>
        <w:gridCol w:w="1240"/>
        <w:gridCol w:w="1360"/>
        <w:gridCol w:w="858"/>
        <w:gridCol w:w="2840"/>
      </w:tblGrid>
      <w:tr w:rsidR="0022642E" w14:paraId="34AEFC05" w14:textId="77777777">
        <w:trPr>
          <w:trHeight w:val="61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D1594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Item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pontuável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191AE" w14:textId="77777777" w:rsidR="0022642E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Valor da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pontuação</w:t>
            </w:r>
          </w:p>
          <w:p w14:paraId="6FEE7B8D" w14:textId="77777777" w:rsidR="0022642E" w:rsidRDefault="00000000" w:rsidP="00392E59">
            <w:pPr>
              <w:pStyle w:val="TableParagraph"/>
              <w:ind w:left="15" w:right="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5"/>
                <w:sz w:val="18"/>
              </w:rPr>
              <w:t>(A)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6CB08" w14:textId="77777777" w:rsidR="0022642E" w:rsidRDefault="00000000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Quantidade </w:t>
            </w:r>
            <w:r>
              <w:rPr>
                <w:rFonts w:ascii="Arial" w:hAnsi="Arial" w:cs="Arial"/>
                <w:b/>
                <w:sz w:val="18"/>
              </w:rPr>
              <w:t>máxima de</w:t>
            </w:r>
          </w:p>
          <w:p w14:paraId="3EA7C0A8" w14:textId="77777777" w:rsidR="0022642E" w:rsidRDefault="00000000" w:rsidP="00392E59">
            <w:pPr>
              <w:pStyle w:val="TableParagraph"/>
              <w:ind w:left="25" w:right="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itens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6C333" w14:textId="77777777" w:rsidR="0022642E" w:rsidRDefault="00000000">
            <w:pPr>
              <w:pStyle w:val="TableParagraph"/>
              <w:ind w:left="561" w:hanging="37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Quantidade </w:t>
            </w:r>
            <w:r>
              <w:rPr>
                <w:rFonts w:ascii="Arial" w:hAnsi="Arial" w:cs="Arial"/>
                <w:b/>
                <w:spacing w:val="-4"/>
                <w:sz w:val="18"/>
              </w:rPr>
              <w:t>(B)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B5105" w14:textId="77777777" w:rsidR="0022642E" w:rsidRDefault="00000000">
            <w:pPr>
              <w:pStyle w:val="TableParagraph"/>
              <w:ind w:left="146" w:right="111" w:firstLine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Total </w:t>
            </w:r>
            <w:r>
              <w:rPr>
                <w:rFonts w:ascii="Arial" w:hAnsi="Arial" w:cs="Arial"/>
                <w:b/>
                <w:sz w:val="18"/>
              </w:rPr>
              <w:t xml:space="preserve">(A x </w:t>
            </w:r>
            <w:r>
              <w:rPr>
                <w:rFonts w:ascii="Arial" w:hAnsi="Arial" w:cs="Arial"/>
                <w:b/>
                <w:spacing w:val="-5"/>
                <w:sz w:val="18"/>
              </w:rPr>
              <w:t>B)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01053" w14:textId="77777777" w:rsidR="0022642E" w:rsidRDefault="00000000" w:rsidP="00392E59">
            <w:pPr>
              <w:pStyle w:val="TableParagraph"/>
              <w:ind w:left="266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Documento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comprobatório</w:t>
            </w:r>
          </w:p>
        </w:tc>
      </w:tr>
      <w:tr w:rsidR="0022642E" w14:paraId="0207578A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72AAD" w14:textId="77777777" w:rsidR="0022642E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Coordenação de projeto de pesquisa</w:t>
            </w:r>
            <w:r w:rsidRPr="00392E59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atuação requerida ou áreas afins </w:t>
            </w:r>
            <w:r w:rsidRPr="00392E59">
              <w:rPr>
                <w:rFonts w:ascii="Arial" w:hAnsi="Arial" w:cs="Arial"/>
                <w:spacing w:val="-5"/>
                <w:sz w:val="18"/>
              </w:rPr>
              <w:t>com</w:t>
            </w:r>
          </w:p>
          <w:p w14:paraId="05FD070B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financiamento (por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3DC74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1.0 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coordenação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D3577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90294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4B445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48001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Cópia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termo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concessão, ou carta do financiador do projeto ou cópia da página da</w:t>
            </w:r>
          </w:p>
          <w:p w14:paraId="083F5E0A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internet oficial do </w:t>
            </w:r>
            <w:r w:rsidRPr="00392E59">
              <w:rPr>
                <w:rFonts w:ascii="Arial" w:hAnsi="Arial" w:cs="Arial"/>
                <w:spacing w:val="-2"/>
                <w:sz w:val="18"/>
              </w:rPr>
              <w:t>financiador.</w:t>
            </w:r>
          </w:p>
        </w:tc>
      </w:tr>
      <w:tr w:rsidR="0022642E" w14:paraId="11C0E0F1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5FB8F" w14:textId="77777777" w:rsidR="0022642E" w:rsidRDefault="00000000">
            <w:pPr>
              <w:pStyle w:val="TableParagraph"/>
              <w:ind w:left="124" w:right="142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Participação de projeto de pesquisa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 ou áreas afins com</w:t>
            </w:r>
          </w:p>
          <w:p w14:paraId="56808028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financiamento (por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15BF8" w14:textId="77777777" w:rsidR="0022642E" w:rsidRDefault="00000000">
            <w:pPr>
              <w:pStyle w:val="TableParagraph"/>
              <w:ind w:left="114" w:right="658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0.5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projeto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FFFB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ED38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A3730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40EF8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do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coordenador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do projeto confirmando a participação e período do</w:t>
            </w:r>
          </w:p>
          <w:p w14:paraId="61FF1476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integrante na </w:t>
            </w:r>
            <w:r w:rsidRPr="00392E59">
              <w:rPr>
                <w:rFonts w:ascii="Arial" w:hAnsi="Arial" w:cs="Arial"/>
                <w:spacing w:val="-2"/>
                <w:sz w:val="18"/>
              </w:rPr>
              <w:t>equipe.</w:t>
            </w:r>
          </w:p>
        </w:tc>
      </w:tr>
      <w:tr w:rsidR="0022642E" w14:paraId="1037E7F3" w14:textId="77777777">
        <w:trPr>
          <w:trHeight w:val="61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22A82" w14:textId="77777777" w:rsidR="0022642E" w:rsidRDefault="00000000" w:rsidP="00392E59">
            <w:pPr>
              <w:pStyle w:val="TableParagraph"/>
              <w:ind w:left="124" w:righ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Vínculo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empregatício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 de atuação requerida ou</w:t>
            </w:r>
            <w:r w:rsidRPr="00392E59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afins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59678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0.3 por </w:t>
            </w:r>
            <w:r w:rsidRPr="00392E59">
              <w:rPr>
                <w:rFonts w:ascii="Arial" w:hAnsi="Arial" w:cs="Arial"/>
                <w:spacing w:val="-4"/>
                <w:sz w:val="18"/>
              </w:rPr>
              <w:t>cada</w:t>
            </w:r>
          </w:p>
          <w:p w14:paraId="7E8A39E1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6 </w:t>
            </w:r>
            <w:r w:rsidRPr="00392E59">
              <w:rPr>
                <w:rFonts w:ascii="Arial" w:hAnsi="Arial" w:cs="Arial"/>
                <w:spacing w:val="-2"/>
                <w:sz w:val="18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6719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EF562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89F7E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B9E62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 do empregador, incluindo carga horária e comprovante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vencimentos</w:t>
            </w:r>
          </w:p>
        </w:tc>
      </w:tr>
      <w:tr w:rsidR="0022642E" w14:paraId="3C3EEEB5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A20A8" w14:textId="77777777" w:rsidR="0022642E" w:rsidRDefault="00000000">
            <w:pPr>
              <w:pStyle w:val="TableParagraph"/>
              <w:ind w:left="124" w:righ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Estágio (ou atuação similar) não remunerado/voluntário</w:t>
            </w:r>
            <w:r w:rsidRPr="00392E59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atuação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</w:t>
            </w:r>
          </w:p>
          <w:p w14:paraId="24539C88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ou afins (≥ 6 </w:t>
            </w:r>
            <w:r w:rsidRPr="00392E59">
              <w:rPr>
                <w:rFonts w:ascii="Arial" w:hAnsi="Arial" w:cs="Arial"/>
                <w:spacing w:val="-2"/>
                <w:sz w:val="18"/>
              </w:rPr>
              <w:t>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DC88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0.2 por </w:t>
            </w:r>
            <w:r w:rsidRPr="00392E59">
              <w:rPr>
                <w:rFonts w:ascii="Arial" w:hAnsi="Arial" w:cs="Arial"/>
                <w:spacing w:val="-2"/>
                <w:sz w:val="18"/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1200E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79FA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F2AD7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245D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 da instituição/empresa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chefe, incluindo carga horária</w:t>
            </w:r>
          </w:p>
        </w:tc>
      </w:tr>
      <w:tr w:rsidR="0022642E" w14:paraId="52668DFE" w14:textId="77777777">
        <w:trPr>
          <w:trHeight w:val="10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87762" w14:textId="77777777" w:rsidR="0022642E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Docência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no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ensino </w:t>
            </w:r>
            <w:r w:rsidRPr="00392E59">
              <w:rPr>
                <w:rFonts w:ascii="Arial" w:hAnsi="Arial" w:cs="Arial"/>
                <w:spacing w:val="-2"/>
                <w:sz w:val="18"/>
              </w:rPr>
              <w:t>fundamental/médio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DE71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0.1 por </w:t>
            </w:r>
            <w:r w:rsidRPr="00392E59">
              <w:rPr>
                <w:rFonts w:ascii="Arial" w:hAnsi="Arial" w:cs="Arial"/>
                <w:spacing w:val="-4"/>
                <w:sz w:val="18"/>
              </w:rPr>
              <w:t>cada</w:t>
            </w:r>
          </w:p>
          <w:p w14:paraId="29AA67D9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6 </w:t>
            </w:r>
            <w:r w:rsidRPr="00392E59">
              <w:rPr>
                <w:rFonts w:ascii="Arial" w:hAnsi="Arial" w:cs="Arial"/>
                <w:spacing w:val="-2"/>
                <w:sz w:val="18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EBEA9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5"/>
                <w:sz w:val="18"/>
              </w:rPr>
              <w:t>0.5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5102C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A12FF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7E26" w14:textId="77777777" w:rsidR="0022642E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Declaração institucional ou do chefe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imediato,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incluindo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carga horária e comprovante de vencimentos (em caso de</w:t>
            </w:r>
          </w:p>
          <w:p w14:paraId="46FF7CE1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vínculo </w:t>
            </w:r>
            <w:r w:rsidRPr="00392E59">
              <w:rPr>
                <w:rFonts w:ascii="Arial" w:hAnsi="Arial" w:cs="Arial"/>
                <w:spacing w:val="-2"/>
                <w:sz w:val="18"/>
              </w:rPr>
              <w:t>empregatício).</w:t>
            </w:r>
          </w:p>
        </w:tc>
      </w:tr>
      <w:tr w:rsidR="0022642E" w14:paraId="12751744" w14:textId="77777777">
        <w:trPr>
          <w:trHeight w:val="12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22356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Docência no </w:t>
            </w:r>
            <w:r w:rsidRPr="00392E59">
              <w:rPr>
                <w:rFonts w:ascii="Arial" w:hAnsi="Arial" w:cs="Arial"/>
                <w:spacing w:val="-2"/>
                <w:sz w:val="18"/>
              </w:rPr>
              <w:t>ensino</w:t>
            </w:r>
          </w:p>
          <w:p w14:paraId="26F280D2" w14:textId="77777777" w:rsidR="0022642E" w:rsidRDefault="00000000" w:rsidP="00392E59">
            <w:pPr>
              <w:pStyle w:val="TableParagraph"/>
              <w:ind w:left="124" w:right="100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pacing w:val="-2"/>
                <w:sz w:val="18"/>
              </w:rPr>
              <w:t xml:space="preserve">fundamental/médio, </w:t>
            </w:r>
            <w:r w:rsidRPr="00392E59">
              <w:rPr>
                <w:rFonts w:ascii="Arial" w:hAnsi="Arial" w:cs="Arial"/>
                <w:sz w:val="18"/>
              </w:rPr>
              <w:t>graduação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pós-graduação na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área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de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atuação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 ou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afins,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com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sem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vínculo empregatício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C551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0.2 </w:t>
            </w:r>
            <w:r w:rsidRPr="00392E59">
              <w:rPr>
                <w:rFonts w:ascii="Arial" w:hAnsi="Arial" w:cs="Arial"/>
                <w:spacing w:val="-5"/>
                <w:sz w:val="18"/>
              </w:rPr>
              <w:t>por</w:t>
            </w:r>
          </w:p>
          <w:p w14:paraId="295283C7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pacing w:val="-2"/>
                <w:sz w:val="18"/>
              </w:rPr>
              <w:t>vínculo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2A7B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88B92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F468A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2088E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Declaração institucional ou </w:t>
            </w:r>
            <w:r w:rsidRPr="00392E59">
              <w:rPr>
                <w:rFonts w:ascii="Arial" w:hAnsi="Arial" w:cs="Arial"/>
                <w:spacing w:val="-5"/>
                <w:sz w:val="18"/>
              </w:rPr>
              <w:t>do</w:t>
            </w:r>
          </w:p>
          <w:p w14:paraId="1D8F030F" w14:textId="77777777" w:rsidR="0022642E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chefe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imediato,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incluindo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carga horária e comprovante de vencimentos (em caso de vínculo empregatício).</w:t>
            </w:r>
          </w:p>
        </w:tc>
      </w:tr>
      <w:tr w:rsidR="0022642E" w14:paraId="0EA5B799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43C0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Consultoria na área </w:t>
            </w:r>
            <w:r w:rsidRPr="00392E59">
              <w:rPr>
                <w:rFonts w:ascii="Arial" w:hAnsi="Arial" w:cs="Arial"/>
                <w:spacing w:val="-5"/>
                <w:sz w:val="18"/>
              </w:rPr>
              <w:t>de</w:t>
            </w:r>
          </w:p>
          <w:p w14:paraId="71D5F17E" w14:textId="77777777" w:rsidR="0022642E" w:rsidRDefault="00000000" w:rsidP="00392E59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atuação requerida ou afins com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sem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remuneração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E5953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0.2 por </w:t>
            </w:r>
            <w:r w:rsidRPr="00392E59">
              <w:rPr>
                <w:rFonts w:ascii="Arial" w:hAnsi="Arial" w:cs="Arial"/>
                <w:spacing w:val="-4"/>
                <w:sz w:val="18"/>
              </w:rPr>
              <w:t>cada</w:t>
            </w:r>
          </w:p>
          <w:p w14:paraId="50D58404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6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meses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de </w:t>
            </w:r>
            <w:r w:rsidRPr="00392E59">
              <w:rPr>
                <w:rFonts w:ascii="Arial" w:hAnsi="Arial" w:cs="Arial"/>
                <w:spacing w:val="-2"/>
                <w:sz w:val="18"/>
              </w:rPr>
              <w:t>consultoria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67681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CFFAB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8FD91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7139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Declaração </w:t>
            </w:r>
            <w:r w:rsidRPr="00392E59">
              <w:rPr>
                <w:rFonts w:ascii="Arial" w:hAnsi="Arial" w:cs="Arial"/>
                <w:spacing w:val="-5"/>
                <w:sz w:val="18"/>
              </w:rPr>
              <w:t>da</w:t>
            </w:r>
          </w:p>
          <w:p w14:paraId="52B897D5" w14:textId="77777777" w:rsidR="0022642E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instituição/empresa</w:t>
            </w:r>
            <w:r w:rsidRPr="00392E59">
              <w:rPr>
                <w:rFonts w:ascii="Arial" w:hAnsi="Arial" w:cs="Arial"/>
                <w:spacing w:val="-15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ou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chefe, incluindo carga horária</w:t>
            </w:r>
          </w:p>
        </w:tc>
      </w:tr>
      <w:tr w:rsidR="0022642E" w14:paraId="057BA3BA" w14:textId="77777777">
        <w:trPr>
          <w:trHeight w:val="143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2DAB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Outras </w:t>
            </w:r>
            <w:r w:rsidRPr="00392E59">
              <w:rPr>
                <w:rFonts w:ascii="Arial" w:hAnsi="Arial" w:cs="Arial"/>
                <w:spacing w:val="-2"/>
                <w:sz w:val="18"/>
              </w:rPr>
              <w:t>atividades</w:t>
            </w:r>
          </w:p>
          <w:p w14:paraId="24C1BEBB" w14:textId="77777777" w:rsidR="0022642E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>relacionadas à área de atuação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requerida</w:t>
            </w:r>
            <w:r w:rsidRPr="00392E59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que</w:t>
            </w:r>
            <w:r w:rsidRPr="00392E59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que o/a candidato/a julgar meritório para pontuação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EDBF5" w14:textId="77777777" w:rsidR="0022642E" w:rsidRDefault="00000000" w:rsidP="00392E59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0.2 ponto </w:t>
            </w:r>
            <w:r w:rsidRPr="00392E59">
              <w:rPr>
                <w:rFonts w:ascii="Arial" w:hAnsi="Arial" w:cs="Arial"/>
                <w:spacing w:val="-5"/>
                <w:sz w:val="18"/>
              </w:rPr>
              <w:t>por</w:t>
            </w:r>
          </w:p>
          <w:p w14:paraId="30091F8B" w14:textId="77777777" w:rsidR="0022642E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pacing w:val="-2"/>
                <w:sz w:val="18"/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BF3A8" w14:textId="77777777" w:rsidR="0022642E" w:rsidRDefault="00000000" w:rsidP="00392E59">
            <w:pPr>
              <w:pStyle w:val="TableParagraph"/>
              <w:ind w:left="11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 w:rsidRPr="00392E59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F5DE9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25A02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3D892" w14:textId="77777777" w:rsidR="0022642E" w:rsidRDefault="00000000" w:rsidP="00392E59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 w:rsidRPr="00392E59">
              <w:rPr>
                <w:rFonts w:ascii="Arial" w:hAnsi="Arial" w:cs="Arial"/>
                <w:sz w:val="18"/>
              </w:rPr>
              <w:t xml:space="preserve">Anexar comprovante e </w:t>
            </w:r>
            <w:r w:rsidRPr="00392E59">
              <w:rPr>
                <w:rFonts w:ascii="Arial" w:hAnsi="Arial" w:cs="Arial"/>
                <w:spacing w:val="-2"/>
                <w:sz w:val="18"/>
              </w:rPr>
              <w:t>texto</w:t>
            </w:r>
          </w:p>
          <w:p w14:paraId="64680459" w14:textId="77777777" w:rsidR="0022642E" w:rsidRDefault="00000000" w:rsidP="00392E59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(máximo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5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linhas)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justificando</w:t>
            </w:r>
            <w:r w:rsidRPr="00392E59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a relação com as atividades a serem desempenhadas no cargo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pretendido.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>mérito</w:t>
            </w:r>
            <w:r w:rsidRPr="00392E59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392E59">
              <w:rPr>
                <w:rFonts w:ascii="Arial" w:hAnsi="Arial" w:cs="Arial"/>
                <w:sz w:val="18"/>
              </w:rPr>
              <w:t xml:space="preserve">para pontuação será julgado pela </w:t>
            </w:r>
            <w:r w:rsidRPr="00392E59">
              <w:rPr>
                <w:rFonts w:ascii="Arial" w:hAnsi="Arial" w:cs="Arial"/>
                <w:spacing w:val="-2"/>
                <w:sz w:val="18"/>
              </w:rPr>
              <w:t>comissão.</w:t>
            </w:r>
          </w:p>
        </w:tc>
      </w:tr>
      <w:tr w:rsidR="0022642E" w14:paraId="5B03E2B7" w14:textId="77777777">
        <w:trPr>
          <w:trHeight w:val="5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4BE6E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A7414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3EF51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0DE46" w14:textId="77777777" w:rsidR="0022642E" w:rsidRDefault="00000000" w:rsidP="00392E59">
            <w:pPr>
              <w:pStyle w:val="TableParagraph"/>
              <w:ind w:left="12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Total</w:t>
            </w:r>
            <w:r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pacing w:val="-10"/>
                <w:sz w:val="18"/>
              </w:rPr>
              <w:t>=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C1A31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9FE5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2642E" w14:paraId="4DCBD323" w14:textId="77777777">
        <w:trPr>
          <w:trHeight w:val="40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D6E1B" w14:textId="77777777" w:rsidR="0022642E" w:rsidRDefault="00000000">
            <w:pPr>
              <w:pStyle w:val="TableParagraph"/>
              <w:ind w:left="12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Pontuação total multiplicada por 0.4 </w:t>
            </w:r>
            <w:r>
              <w:rPr>
                <w:rFonts w:ascii="Arial" w:hAnsi="Arial" w:cs="Arial"/>
                <w:b/>
                <w:spacing w:val="-10"/>
                <w:sz w:val="24"/>
              </w:rPr>
              <w:t>=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5E3AA" w14:textId="77777777" w:rsidR="0022642E" w:rsidRDefault="0022642E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1F6FD283" w14:textId="77777777" w:rsidR="0022642E" w:rsidRDefault="0022642E">
      <w:pPr>
        <w:sectPr w:rsidR="0022642E">
          <w:type w:val="continuous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4096"/>
        </w:sectPr>
      </w:pPr>
    </w:p>
    <w:p w14:paraId="1FEBBB8A" w14:textId="77777777" w:rsidR="0022642E" w:rsidRDefault="0022642E">
      <w:pPr>
        <w:pStyle w:val="Corpodetexto"/>
        <w:spacing w:before="110"/>
        <w:rPr>
          <w:rFonts w:ascii="Arial" w:hAnsi="Arial" w:cs="Arial"/>
          <w:sz w:val="26"/>
        </w:rPr>
      </w:pPr>
    </w:p>
    <w:p w14:paraId="31866FB4" w14:textId="77777777" w:rsidR="0022642E" w:rsidRDefault="00000000">
      <w:pPr>
        <w:ind w:right="864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Anexo</w:t>
      </w:r>
      <w:r>
        <w:rPr>
          <w:rFonts w:ascii="Arial" w:hAnsi="Arial" w:cs="Arial"/>
          <w:b/>
          <w:spacing w:val="-7"/>
          <w:sz w:val="26"/>
        </w:rPr>
        <w:t xml:space="preserve"> I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b/>
          <w:sz w:val="26"/>
        </w:rPr>
        <w:t>–</w:t>
      </w:r>
      <w:r>
        <w:rPr>
          <w:rFonts w:ascii="Arial" w:hAnsi="Arial" w:cs="Arial"/>
          <w:b/>
          <w:spacing w:val="-5"/>
          <w:sz w:val="26"/>
        </w:rPr>
        <w:t xml:space="preserve"> </w:t>
      </w:r>
      <w:r>
        <w:rPr>
          <w:rFonts w:ascii="Arial" w:hAnsi="Arial" w:cs="Arial"/>
          <w:b/>
          <w:sz w:val="26"/>
        </w:rPr>
        <w:t>PLANILHAS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b/>
          <w:sz w:val="26"/>
        </w:rPr>
        <w:t>DE</w:t>
      </w:r>
      <w:r>
        <w:rPr>
          <w:rFonts w:ascii="Arial" w:hAnsi="Arial" w:cs="Arial"/>
          <w:b/>
          <w:spacing w:val="-5"/>
          <w:sz w:val="26"/>
        </w:rPr>
        <w:t xml:space="preserve"> </w:t>
      </w:r>
      <w:r>
        <w:rPr>
          <w:rFonts w:ascii="Arial" w:hAnsi="Arial" w:cs="Arial"/>
          <w:b/>
          <w:sz w:val="26"/>
        </w:rPr>
        <w:t>PONTUAÇÃO</w:t>
      </w:r>
      <w:r>
        <w:rPr>
          <w:rFonts w:ascii="Arial" w:hAnsi="Arial" w:cs="Arial"/>
          <w:b/>
          <w:spacing w:val="-4"/>
          <w:sz w:val="26"/>
        </w:rPr>
        <w:t xml:space="preserve"> </w:t>
      </w:r>
      <w:r w:rsidRPr="00392E59">
        <w:rPr>
          <w:rFonts w:ascii="Arial" w:hAnsi="Arial" w:cs="Arial"/>
          <w:spacing w:val="-2"/>
          <w:sz w:val="26"/>
        </w:rPr>
        <w:t>(continuação)</w:t>
      </w:r>
    </w:p>
    <w:p w14:paraId="0D782CAD" w14:textId="77777777" w:rsidR="0022642E" w:rsidRDefault="0022642E">
      <w:pPr>
        <w:pStyle w:val="Corpodetexto"/>
        <w:spacing w:before="120"/>
        <w:rPr>
          <w:rFonts w:ascii="Arial" w:hAnsi="Arial" w:cs="Arial"/>
          <w:sz w:val="26"/>
        </w:rPr>
      </w:pPr>
    </w:p>
    <w:p w14:paraId="5656ABFB" w14:textId="77777777" w:rsidR="0022642E" w:rsidRDefault="00000000">
      <w:pPr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PLANILHA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PONTUAÇÃO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PARA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PRODUÇÃO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z w:val="24"/>
        </w:rPr>
        <w:t>CIENTÍFICA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(últimos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anos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mais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o</w:t>
      </w:r>
    </w:p>
    <w:p w14:paraId="5610B2CB" w14:textId="77777777" w:rsidR="0022642E" w:rsidRDefault="00000000">
      <w:pPr>
        <w:ind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ano de abertura da vaga</w:t>
      </w:r>
      <w:r>
        <w:rPr>
          <w:rFonts w:ascii="Arial" w:hAnsi="Arial" w:cs="Arial"/>
          <w:b/>
          <w:spacing w:val="-6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)</w:t>
      </w:r>
    </w:p>
    <w:p w14:paraId="59A80430" w14:textId="77777777" w:rsidR="0022642E" w:rsidRDefault="00000000">
      <w:pPr>
        <w:pStyle w:val="Corpodetexto"/>
        <w:ind w:left="321"/>
        <w:rPr>
          <w:rFonts w:ascii="Arial" w:hAnsi="Arial" w:cs="Arial"/>
        </w:rPr>
      </w:pPr>
      <w:r w:rsidRPr="00392E59">
        <w:rPr>
          <w:rFonts w:ascii="Arial" w:hAnsi="Arial" w:cs="Arial"/>
        </w:rPr>
        <w:t xml:space="preserve">Nome completo do </w:t>
      </w:r>
      <w:r w:rsidRPr="00392E59">
        <w:rPr>
          <w:rFonts w:ascii="Arial" w:hAnsi="Arial" w:cs="Arial"/>
          <w:spacing w:val="-2"/>
        </w:rPr>
        <w:t>candidato:</w:t>
      </w:r>
    </w:p>
    <w:p w14:paraId="1DB59B9A" w14:textId="77777777" w:rsidR="0022642E" w:rsidRDefault="00000000">
      <w:pPr>
        <w:pStyle w:val="Corpodetexto"/>
        <w:spacing w:before="41"/>
        <w:ind w:left="321"/>
        <w:rPr>
          <w:rFonts w:ascii="Arial" w:hAnsi="Arial" w:cs="Arial"/>
        </w:rPr>
      </w:pPr>
      <w:r w:rsidRPr="00392E59">
        <w:rPr>
          <w:rFonts w:ascii="Arial" w:hAnsi="Arial" w:cs="Arial"/>
        </w:rPr>
        <w:t xml:space="preserve">Link para o currículo </w:t>
      </w:r>
      <w:r w:rsidRPr="00392E59">
        <w:rPr>
          <w:rFonts w:ascii="Arial" w:hAnsi="Arial" w:cs="Arial"/>
          <w:spacing w:val="-2"/>
        </w:rPr>
        <w:t>Lattes:</w:t>
      </w:r>
    </w:p>
    <w:p w14:paraId="5B1F2794" w14:textId="77777777" w:rsidR="0022642E" w:rsidRDefault="00000000" w:rsidP="00392E59">
      <w:pPr>
        <w:pStyle w:val="Corpodetexto"/>
        <w:spacing w:before="55"/>
        <w:ind w:left="321" w:right="1596"/>
        <w:rPr>
          <w:rFonts w:ascii="Arial" w:hAnsi="Arial" w:cs="Arial"/>
        </w:rPr>
      </w:pPr>
      <w:r>
        <w:rPr>
          <w:rFonts w:ascii="Arial" w:hAnsi="Arial" w:cs="Arial"/>
        </w:rPr>
        <w:t>Utilizar os pesos de cada categoria de autoria para fazer 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cálculo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da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pontuação por artigo/livro/capítulo (pontuação = peso × percentil).</w:t>
      </w:r>
    </w:p>
    <w:p w14:paraId="553E414A" w14:textId="77777777" w:rsidR="0022642E" w:rsidRDefault="00000000">
      <w:pPr>
        <w:pStyle w:val="Corpodetexto"/>
        <w:spacing w:before="4"/>
        <w:ind w:left="321" w:right="1596"/>
        <w:rPr>
          <w:rFonts w:ascii="Arial" w:hAnsi="Arial" w:cs="Arial"/>
        </w:rPr>
      </w:pPr>
      <w:r w:rsidRPr="00392E59">
        <w:rPr>
          <w:rFonts w:ascii="Arial" w:hAnsi="Arial" w:cs="Arial"/>
        </w:rPr>
        <w:t>OBS: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Notas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científicas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livros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resumos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anais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eventos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não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serão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aceitos; Livros/capítulos de livros deverão receber um percentil fixo de 20%;</w:t>
      </w:r>
    </w:p>
    <w:p w14:paraId="505B9CA2" w14:textId="77777777" w:rsidR="0022642E" w:rsidRDefault="00000000">
      <w:pPr>
        <w:pStyle w:val="Corpodetexto"/>
        <w:spacing w:before="2"/>
        <w:ind w:left="321" w:right="583"/>
        <w:rPr>
          <w:rFonts w:ascii="Arial" w:hAnsi="Arial" w:cs="Arial"/>
        </w:rPr>
      </w:pPr>
      <w:r w:rsidRPr="00392E59">
        <w:rPr>
          <w:rFonts w:ascii="Arial" w:hAnsi="Arial" w:cs="Arial"/>
        </w:rPr>
        <w:t>Artigos sem percentil ou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com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percentil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menor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que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20%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deverão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receber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um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valor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>fixo</w:t>
      </w:r>
      <w:r w:rsidRPr="00392E59">
        <w:rPr>
          <w:rFonts w:ascii="Arial" w:hAnsi="Arial" w:cs="Arial"/>
          <w:spacing w:val="-3"/>
        </w:rPr>
        <w:t xml:space="preserve"> </w:t>
      </w:r>
      <w:r w:rsidRPr="00392E59">
        <w:rPr>
          <w:rFonts w:ascii="Arial" w:hAnsi="Arial" w:cs="Arial"/>
        </w:rPr>
        <w:t xml:space="preserve">de </w:t>
      </w:r>
      <w:r w:rsidRPr="00392E59">
        <w:rPr>
          <w:rFonts w:ascii="Arial" w:hAnsi="Arial" w:cs="Arial"/>
          <w:spacing w:val="-4"/>
        </w:rPr>
        <w:t>20%;</w:t>
      </w:r>
    </w:p>
    <w:p w14:paraId="6594CA24" w14:textId="77777777" w:rsidR="0022642E" w:rsidRDefault="00000000">
      <w:pPr>
        <w:pStyle w:val="Corpodetexto"/>
        <w:spacing w:before="4"/>
        <w:ind w:left="321"/>
        <w:rPr>
          <w:rFonts w:ascii="Arial" w:hAnsi="Arial" w:cs="Arial"/>
        </w:rPr>
      </w:pPr>
      <w:r w:rsidRPr="00392E59">
        <w:rPr>
          <w:rFonts w:ascii="Arial" w:hAnsi="Arial" w:cs="Arial"/>
        </w:rPr>
        <w:t>Artigos de dados (</w:t>
      </w:r>
      <w:r>
        <w:rPr>
          <w:rFonts w:ascii="Arial" w:hAnsi="Arial" w:cs="Arial"/>
          <w:i/>
        </w:rPr>
        <w:t>datapapers</w:t>
      </w:r>
      <w:r w:rsidRPr="00392E59">
        <w:rPr>
          <w:rFonts w:ascii="Arial" w:hAnsi="Arial" w:cs="Arial"/>
        </w:rPr>
        <w:t xml:space="preserve">) devem ter o percentil dividido por </w:t>
      </w:r>
      <w:r w:rsidRPr="00392E59">
        <w:rPr>
          <w:rFonts w:ascii="Arial" w:hAnsi="Arial" w:cs="Arial"/>
          <w:spacing w:val="-5"/>
        </w:rPr>
        <w:t>2.</w:t>
      </w:r>
    </w:p>
    <w:p w14:paraId="181BB85F" w14:textId="77777777" w:rsidR="0022642E" w:rsidRDefault="0022642E">
      <w:pPr>
        <w:pStyle w:val="Corpodetexto"/>
        <w:spacing w:before="6"/>
        <w:rPr>
          <w:rFonts w:ascii="Arial" w:hAnsi="Arial" w:cs="Arial"/>
          <w:sz w:val="19"/>
        </w:rPr>
      </w:pPr>
    </w:p>
    <w:tbl>
      <w:tblPr>
        <w:tblStyle w:val="TableNormal"/>
        <w:tblW w:w="10400" w:type="dxa"/>
        <w:tblInd w:w="24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81"/>
        <w:gridCol w:w="1601"/>
        <w:gridCol w:w="1760"/>
        <w:gridCol w:w="1300"/>
        <w:gridCol w:w="2260"/>
        <w:gridCol w:w="1298"/>
      </w:tblGrid>
      <w:tr w:rsidR="0022642E" w14:paraId="46C9015A" w14:textId="77777777">
        <w:trPr>
          <w:trHeight w:val="31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A7CE090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3BFDC2A" w14:textId="77777777" w:rsidR="0022642E" w:rsidRDefault="00000000">
            <w:pPr>
              <w:pStyle w:val="TableParagraph"/>
              <w:ind w:left="12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Categoria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6E07C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22E4DC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56B240F" w14:textId="77777777" w:rsidR="0022642E" w:rsidRDefault="00000000">
            <w:pPr>
              <w:pStyle w:val="TableParagraph"/>
              <w:spacing w:before="52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Categorias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A533FF2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2642E" w14:paraId="08EC06F6" w14:textId="77777777">
        <w:trPr>
          <w:trHeight w:val="849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845BCC1" w14:textId="77777777" w:rsidR="0022642E" w:rsidRDefault="0022642E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</w:p>
          <w:p w14:paraId="1666F08A" w14:textId="77777777" w:rsidR="0022642E" w:rsidRDefault="00000000" w:rsidP="00392E59">
            <w:pPr>
              <w:pStyle w:val="TableParagraph"/>
              <w:ind w:left="53" w:right="237" w:hanging="60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Citação completa do artigo com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link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ou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DOI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para</w:t>
            </w:r>
            <w:r w:rsidRPr="00392E59">
              <w:rPr>
                <w:rFonts w:ascii="Times New Roman" w:hAnsi="Times New Roman" w:cs="Arial"/>
                <w:spacing w:val="-8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acesso</w:t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62688F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F624E38" w14:textId="77777777" w:rsidR="0022642E" w:rsidRDefault="0022642E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</w:p>
          <w:p w14:paraId="495F7AEF" w14:textId="77777777" w:rsidR="0022642E" w:rsidRDefault="00000000" w:rsidP="00392E59">
            <w:pPr>
              <w:pStyle w:val="TableParagraph"/>
              <w:ind w:left="50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Nome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do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periódico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EFBEC54" w14:textId="77777777" w:rsidR="0022642E" w:rsidRDefault="00000000" w:rsidP="00392E59">
            <w:pPr>
              <w:pStyle w:val="TableParagraph"/>
              <w:spacing w:before="139"/>
              <w:ind w:left="108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Percentil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do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periódico (vide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1A6339F" w14:textId="77777777" w:rsidR="0022642E" w:rsidRDefault="00000000">
            <w:pPr>
              <w:pStyle w:val="TableParagraph"/>
              <w:spacing w:before="19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(peso)</w:t>
            </w:r>
          </w:p>
          <w:p w14:paraId="7017442F" w14:textId="77777777" w:rsidR="0022642E" w:rsidRDefault="00000000" w:rsidP="00392E59">
            <w:pPr>
              <w:pStyle w:val="TableParagraph"/>
              <w:spacing w:before="8"/>
              <w:ind w:left="113" w:right="970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primeiro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autor 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79FAEB8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FE9532" w14:textId="77777777" w:rsidR="0022642E" w:rsidRDefault="0022642E">
            <w:pPr>
              <w:pStyle w:val="TableParagraph"/>
              <w:spacing w:before="155"/>
              <w:rPr>
                <w:rFonts w:ascii="Arial" w:hAnsi="Arial" w:cs="Arial"/>
                <w:sz w:val="20"/>
              </w:rPr>
            </w:pPr>
          </w:p>
          <w:p w14:paraId="68AE7C86" w14:textId="77777777" w:rsidR="0022642E" w:rsidRDefault="00000000" w:rsidP="00392E59">
            <w:pPr>
              <w:pStyle w:val="TableParagraph"/>
              <w:ind w:left="242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Pontuação</w:t>
            </w:r>
          </w:p>
        </w:tc>
      </w:tr>
      <w:tr w:rsidR="0022642E" w14:paraId="2344E68E" w14:textId="77777777">
        <w:trPr>
          <w:trHeight w:val="228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1D3BC85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F41A27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99C09DC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232FF89" w14:textId="77777777" w:rsidR="0022642E" w:rsidRDefault="00000000" w:rsidP="00392E59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Scopus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10"/>
                <w:sz w:val="20"/>
              </w:rPr>
              <w:t>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981F09A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autor</w:t>
            </w:r>
            <w:r w:rsidRPr="00392E59">
              <w:rPr>
                <w:rFonts w:ascii="Times New Roman" w:hAnsi="Times New Roman" w:cs="Arial"/>
                <w:spacing w:val="-10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correspondente</w:t>
            </w:r>
            <w:r w:rsidRPr="00392E59">
              <w:rPr>
                <w:rFonts w:ascii="Times New Roman" w:hAnsi="Times New Roman" w:cs="Arial"/>
                <w:spacing w:val="-9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F828E0" w14:textId="77777777" w:rsidR="0022642E" w:rsidRDefault="00000000" w:rsidP="00392E59">
            <w:pPr>
              <w:pStyle w:val="TableParagraph"/>
              <w:ind w:left="35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(A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x</w:t>
            </w:r>
            <w:r w:rsidRPr="00392E59">
              <w:rPr>
                <w:rFonts w:ascii="Times New Roman" w:hAnsi="Times New Roman" w:cs="Arial"/>
                <w:spacing w:val="-1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>B)</w:t>
            </w:r>
          </w:p>
        </w:tc>
      </w:tr>
      <w:tr w:rsidR="0022642E" w14:paraId="62CFD1C8" w14:textId="77777777">
        <w:trPr>
          <w:trHeight w:val="231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54D8C83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B143689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17D016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3ABD23D" w14:textId="77777777" w:rsidR="0022642E" w:rsidRDefault="00000000" w:rsidP="00392E59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Clarivate)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1AD57BC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último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autor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(0,75);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20B9E97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1D251E50" w14:textId="77777777">
        <w:trPr>
          <w:trHeight w:val="278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9AFD812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011264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62B56BA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7AAF396" w14:textId="77777777" w:rsidR="0022642E" w:rsidRDefault="00000000" w:rsidP="00392E59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(A)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44FAF6A" w14:textId="77777777" w:rsidR="0022642E" w:rsidRDefault="00000000" w:rsidP="00392E59">
            <w:pPr>
              <w:pStyle w:val="TableParagraph"/>
              <w:spacing w:before="44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coautor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0093AE5" w14:textId="77777777" w:rsidR="0022642E" w:rsidRDefault="0022642E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2642E" w14:paraId="50B8B497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408A29A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52C8FC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4F5399F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EB06CF1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1502DC5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com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&lt;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7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autores</w:t>
            </w:r>
            <w:r w:rsidRPr="00392E59">
              <w:rPr>
                <w:rFonts w:ascii="Times New Roman" w:hAnsi="Times New Roman" w:cs="Arial"/>
                <w:spacing w:val="-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(0,5);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BF8BEB3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33B1E4D9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F4DD5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4DC66AA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65B5E99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A49016E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DC89761" w14:textId="77777777" w:rsidR="0022642E" w:rsidRDefault="00000000" w:rsidP="00392E59">
            <w:pPr>
              <w:pStyle w:val="TableParagraph"/>
              <w:spacing w:before="11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coautor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364237B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5C9DC497" w14:textId="77777777">
        <w:trPr>
          <w:trHeight w:val="229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AA53764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F4ADA02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59A6109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E8955BB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5AAE15D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com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≥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7</w:t>
            </w:r>
            <w:r w:rsidRPr="00392E59">
              <w:rPr>
                <w:rFonts w:ascii="Times New Roman" w:hAnsi="Times New Roman" w:cs="Arial"/>
                <w:spacing w:val="-1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autores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794A57F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623BF0AD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B8BAB53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8385A2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4E7838E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0AE9BF5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5A1B06B" w14:textId="77777777" w:rsidR="0022642E" w:rsidRDefault="00000000" w:rsidP="00392E59">
            <w:pPr>
              <w:pStyle w:val="TableParagraph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(0,25).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6F9A500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48DC485C" w14:textId="77777777">
        <w:trPr>
          <w:trHeight w:val="234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08D0A7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D76D78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C8F6032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36A4291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E889DCC" w14:textId="77777777" w:rsidR="0022642E" w:rsidRDefault="00000000" w:rsidP="00392E59">
            <w:pPr>
              <w:pStyle w:val="TableParagraph"/>
              <w:spacing w:before="11"/>
              <w:ind w:left="1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(B)</w:t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1A953E" w14:textId="77777777" w:rsidR="0022642E" w:rsidRDefault="0022642E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2642E" w14:paraId="1B5C95F6" w14:textId="77777777">
        <w:trPr>
          <w:trHeight w:val="56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0CD49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03784" w14:textId="77777777" w:rsidR="0022642E" w:rsidRDefault="00000000">
            <w:pPr>
              <w:pStyle w:val="TableParagraph"/>
              <w:spacing w:before="194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EC686" w14:textId="77777777" w:rsidR="0022642E" w:rsidRDefault="00000000">
            <w:pPr>
              <w:pStyle w:val="TableParagraph"/>
              <w:spacing w:before="194"/>
              <w:ind w:left="27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PeerJ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30162" w14:textId="77777777" w:rsidR="0022642E" w:rsidRDefault="00000000">
            <w:pPr>
              <w:pStyle w:val="TableParagraph"/>
              <w:spacing w:before="194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78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8EC5D" w14:textId="77777777" w:rsidR="0022642E" w:rsidRDefault="00000000" w:rsidP="00392E59">
            <w:pPr>
              <w:pStyle w:val="TableParagraph"/>
              <w:spacing w:before="80"/>
              <w:ind w:left="23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(candidato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como primeiro 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6482" w14:textId="77777777" w:rsidR="0022642E" w:rsidRDefault="00000000">
            <w:pPr>
              <w:pStyle w:val="TableParagraph"/>
              <w:spacing w:before="194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78</w:t>
            </w:r>
          </w:p>
        </w:tc>
      </w:tr>
      <w:tr w:rsidR="0022642E" w14:paraId="2D990B69" w14:textId="77777777">
        <w:trPr>
          <w:trHeight w:val="80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C3D3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25E1A" w14:textId="77777777" w:rsidR="0022642E" w:rsidRDefault="00000000">
            <w:pPr>
              <w:pStyle w:val="TableParagraph"/>
              <w:spacing w:before="199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0ED3B" w14:textId="77777777" w:rsidR="0022642E" w:rsidRDefault="00000000">
            <w:pPr>
              <w:pStyle w:val="TableParagraph"/>
              <w:spacing w:before="199"/>
              <w:ind w:left="174" w:right="187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Brazilian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Journal of Biology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A57B" w14:textId="77777777" w:rsidR="0022642E" w:rsidRDefault="00000000">
            <w:pPr>
              <w:pStyle w:val="TableParagraph"/>
              <w:spacing w:before="6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59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E5099" w14:textId="77777777" w:rsidR="0022642E" w:rsidRDefault="00000000">
            <w:pPr>
              <w:pStyle w:val="TableParagraph"/>
              <w:spacing w:before="6"/>
              <w:ind w:left="17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0,75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(último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F384" w14:textId="77777777" w:rsidR="0022642E" w:rsidRDefault="00000000">
            <w:pPr>
              <w:pStyle w:val="TableParagraph"/>
              <w:spacing w:before="6"/>
              <w:ind w:left="434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44,25</w:t>
            </w:r>
          </w:p>
        </w:tc>
      </w:tr>
      <w:tr w:rsidR="0022642E" w14:paraId="261BFD89" w14:textId="77777777">
        <w:trPr>
          <w:trHeight w:val="559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789A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94CC0" w14:textId="77777777" w:rsidR="0022642E" w:rsidRDefault="00000000">
            <w:pPr>
              <w:pStyle w:val="TableParagraph"/>
              <w:spacing w:before="189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21D3F" w14:textId="77777777" w:rsidR="0022642E" w:rsidRDefault="00000000">
            <w:pPr>
              <w:pStyle w:val="TableParagraph"/>
              <w:spacing w:before="189"/>
              <w:ind w:left="174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Acta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Amazonica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8B5E7" w14:textId="77777777" w:rsidR="0022642E" w:rsidRDefault="00000000">
            <w:pPr>
              <w:pStyle w:val="TableParagraph"/>
              <w:spacing w:before="192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74BB7" w14:textId="77777777" w:rsidR="0022642E" w:rsidRDefault="00000000">
            <w:pPr>
              <w:pStyle w:val="TableParagraph"/>
              <w:spacing w:before="50"/>
              <w:ind w:left="451" w:right="223" w:hanging="213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0,5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(coautor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artigo com &lt; 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07B6E" w14:textId="77777777" w:rsidR="0022642E" w:rsidRDefault="00000000">
            <w:pPr>
              <w:pStyle w:val="TableParagraph"/>
              <w:spacing w:before="192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24</w:t>
            </w:r>
          </w:p>
        </w:tc>
      </w:tr>
      <w:tr w:rsidR="0022642E" w14:paraId="6A474FAE" w14:textId="77777777">
        <w:trPr>
          <w:trHeight w:val="88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A2AB1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8B70" w14:textId="77777777" w:rsidR="0022642E" w:rsidRDefault="00000000">
            <w:pPr>
              <w:pStyle w:val="TableParagraph"/>
              <w:spacing w:before="194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17EF" w14:textId="77777777" w:rsidR="0022642E" w:rsidRDefault="00000000" w:rsidP="00392E59">
            <w:pPr>
              <w:pStyle w:val="TableParagraph"/>
              <w:spacing w:before="170"/>
              <w:ind w:left="174" w:right="2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 xml:space="preserve">Ecology </w:t>
            </w:r>
            <w:r w:rsidRPr="00392E59">
              <w:rPr>
                <w:rFonts w:ascii="Times New Roman" w:hAnsi="Times New Roman" w:cs="Arial"/>
                <w:spacing w:val="-4"/>
                <w:sz w:val="20"/>
              </w:rPr>
              <w:t xml:space="preserve">and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1A45" w14:textId="77777777" w:rsidR="0022642E" w:rsidRDefault="00000000">
            <w:pPr>
              <w:pStyle w:val="TableParagraph"/>
              <w:spacing w:before="168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98DE" w14:textId="77777777" w:rsidR="0022642E" w:rsidRDefault="00000000">
            <w:pPr>
              <w:pStyle w:val="TableParagraph"/>
              <w:spacing w:before="53"/>
              <w:ind w:left="507" w:hanging="290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0,25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(coautor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em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artigo com ≥7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4148" w14:textId="77777777" w:rsidR="0022642E" w:rsidRDefault="00000000">
            <w:pPr>
              <w:pStyle w:val="TableParagraph"/>
              <w:spacing w:before="168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24</w:t>
            </w:r>
          </w:p>
        </w:tc>
      </w:tr>
      <w:tr w:rsidR="0022642E" w14:paraId="5D579853" w14:textId="77777777">
        <w:trPr>
          <w:trHeight w:val="94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8AEF6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EAA9" w14:textId="77777777" w:rsidR="0022642E" w:rsidRDefault="00000000">
            <w:pPr>
              <w:pStyle w:val="TableParagraph"/>
              <w:spacing w:before="192"/>
              <w:ind w:left="189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Datapaper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32053" w14:textId="77777777" w:rsidR="0022642E" w:rsidRDefault="00000000" w:rsidP="00392E59">
            <w:pPr>
              <w:pStyle w:val="TableParagraph"/>
              <w:spacing w:before="161"/>
              <w:ind w:left="174" w:right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</w:t>
            </w:r>
            <w:r w:rsidRPr="00392E59">
              <w:rPr>
                <w:rFonts w:ascii="Times New Roman" w:hAnsi="Times New Roman" w:cs="Arial"/>
                <w:spacing w:val="-14"/>
              </w:rPr>
              <w:t xml:space="preserve"> </w:t>
            </w:r>
            <w:r w:rsidRPr="00392E59">
              <w:rPr>
                <w:rFonts w:ascii="Times New Roman" w:hAnsi="Times New Roman" w:cs="Arial"/>
              </w:rPr>
              <w:t xml:space="preserve">Ecology </w:t>
            </w:r>
            <w:r w:rsidRPr="00392E59">
              <w:rPr>
                <w:rFonts w:ascii="Times New Roman" w:hAnsi="Times New Roman" w:cs="Arial"/>
                <w:spacing w:val="-4"/>
              </w:rPr>
              <w:t xml:space="preserve">and </w:t>
            </w:r>
            <w:r w:rsidRPr="00392E59">
              <w:rPr>
                <w:rFonts w:ascii="Times New Roman" w:hAnsi="Times New Roman" w:cs="Arial"/>
                <w:spacing w:val="-2"/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DC35" w14:textId="77777777" w:rsidR="0022642E" w:rsidRDefault="00000000">
            <w:pPr>
              <w:pStyle w:val="TableParagraph"/>
              <w:spacing w:before="166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9EBD" w14:textId="77777777" w:rsidR="0022642E" w:rsidRDefault="00000000">
            <w:pPr>
              <w:pStyle w:val="TableParagraph"/>
              <w:spacing w:before="51"/>
              <w:ind w:left="214" w:right="139"/>
              <w:jc w:val="center"/>
              <w:rPr>
                <w:rFonts w:ascii="Arial" w:hAnsi="Arial" w:cs="Arial"/>
              </w:rPr>
            </w:pPr>
            <w:r w:rsidRPr="00392E59">
              <w:rPr>
                <w:rFonts w:ascii="Times New Roman" w:hAnsi="Times New Roman" w:cs="Arial"/>
              </w:rPr>
              <w:t>0,25</w:t>
            </w:r>
            <w:r w:rsidRPr="00392E59">
              <w:rPr>
                <w:rFonts w:ascii="Times New Roman" w:hAnsi="Times New Roman" w:cs="Arial"/>
                <w:spacing w:val="-14"/>
              </w:rPr>
              <w:t xml:space="preserve"> </w:t>
            </w:r>
            <w:r w:rsidRPr="00392E59">
              <w:rPr>
                <w:rFonts w:ascii="Times New Roman" w:hAnsi="Times New Roman" w:cs="Arial"/>
              </w:rPr>
              <w:t>(coautor</w:t>
            </w:r>
            <w:r w:rsidRPr="00392E59">
              <w:rPr>
                <w:rFonts w:ascii="Times New Roman" w:hAnsi="Times New Roman" w:cs="Arial"/>
                <w:spacing w:val="-14"/>
              </w:rPr>
              <w:t xml:space="preserve"> </w:t>
            </w:r>
            <w:r w:rsidRPr="00392E59">
              <w:rPr>
                <w:rFonts w:ascii="Times New Roman" w:hAnsi="Times New Roman" w:cs="Arial"/>
              </w:rPr>
              <w:t xml:space="preserve">em artigo com ≥7 </w:t>
            </w:r>
            <w:r w:rsidRPr="00392E59">
              <w:rPr>
                <w:rFonts w:ascii="Times New Roman" w:hAnsi="Times New Roman" w:cs="Arial"/>
                <w:spacing w:val="-2"/>
              </w:rPr>
              <w:t>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5AF6C" w14:textId="77777777" w:rsidR="0022642E" w:rsidRDefault="00000000">
            <w:pPr>
              <w:pStyle w:val="TableParagraph"/>
              <w:spacing w:before="166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12</w:t>
            </w:r>
          </w:p>
        </w:tc>
      </w:tr>
      <w:tr w:rsidR="0022642E" w14:paraId="65007BB3" w14:textId="77777777">
        <w:trPr>
          <w:trHeight w:val="64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9D0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47043" w14:textId="77777777" w:rsidR="0022642E" w:rsidRDefault="00000000" w:rsidP="00392E59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pacing w:val="-2"/>
                <w:sz w:val="20"/>
              </w:rPr>
              <w:t xml:space="preserve">Capítulo </w:t>
            </w:r>
            <w:r w:rsidRPr="00392E59">
              <w:rPr>
                <w:rFonts w:ascii="Times New Roman" w:hAnsi="Times New Roman" w:cs="Arial"/>
                <w:sz w:val="20"/>
              </w:rPr>
              <w:t>de livro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375D4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C4EC3" w14:textId="77777777" w:rsidR="0022642E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65558" w14:textId="77777777" w:rsidR="0022642E" w:rsidRDefault="00000000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0,75</w:t>
            </w:r>
            <w:r w:rsidRPr="00392E59">
              <w:rPr>
                <w:rFonts w:ascii="Times New Roman" w:hAnsi="Times New Roman" w:cs="Arial"/>
                <w:spacing w:val="-6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(último</w:t>
            </w:r>
            <w:r w:rsidRPr="00392E59">
              <w:rPr>
                <w:rFonts w:ascii="Times New Roman" w:hAnsi="Times New Roman" w:cs="Arial"/>
                <w:spacing w:val="-5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pacing w:val="-2"/>
                <w:sz w:val="20"/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0E40" w14:textId="77777777" w:rsidR="0022642E" w:rsidRDefault="00000000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2"/>
                <w:sz w:val="20"/>
              </w:rPr>
              <w:t>18,75</w:t>
            </w:r>
          </w:p>
        </w:tc>
      </w:tr>
      <w:tr w:rsidR="0022642E" w14:paraId="75E26ECB" w14:textId="77777777">
        <w:trPr>
          <w:trHeight w:val="640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662A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4B98D" w14:textId="77777777" w:rsidR="0022642E" w:rsidRDefault="00000000" w:rsidP="00392E59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Trabalho completo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F383B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CF963" w14:textId="77777777" w:rsidR="0022642E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15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2F84" w14:textId="77777777" w:rsidR="0022642E" w:rsidRDefault="0022642E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D229" w14:textId="77777777" w:rsidR="0022642E" w:rsidRDefault="0022642E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</w:p>
        </w:tc>
      </w:tr>
      <w:tr w:rsidR="0022642E" w14:paraId="57D9EA92" w14:textId="77777777">
        <w:trPr>
          <w:trHeight w:val="640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16446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09517" w14:textId="77777777" w:rsidR="0022642E" w:rsidRDefault="00000000" w:rsidP="00392E59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Resumo em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46E05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D876B" w14:textId="77777777" w:rsidR="0022642E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z w:val="20"/>
              </w:rPr>
              <w:t>10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0BFEF" w14:textId="77777777" w:rsidR="0022642E" w:rsidRDefault="0022642E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FDFCF" w14:textId="77777777" w:rsidR="0022642E" w:rsidRDefault="0022642E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</w:p>
        </w:tc>
      </w:tr>
      <w:tr w:rsidR="0022642E" w14:paraId="5E435E22" w14:textId="77777777">
        <w:trPr>
          <w:trHeight w:val="52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C09F" w14:textId="77777777" w:rsidR="0022642E" w:rsidRDefault="0022642E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28EF2" w14:textId="77777777" w:rsidR="0022642E" w:rsidRDefault="00000000" w:rsidP="00392E59">
            <w:pPr>
              <w:pStyle w:val="TableParagraph"/>
              <w:spacing w:before="40"/>
              <w:ind w:right="243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 (limite máximo</w:t>
            </w:r>
            <w:r w:rsidRPr="00392E59">
              <w:rPr>
                <w:rFonts w:ascii="Times New Roman" w:hAnsi="Times New Roman" w:cs="Arial"/>
                <w:spacing w:val="-13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de</w:t>
            </w:r>
            <w:r w:rsidRPr="00392E59">
              <w:rPr>
                <w:rFonts w:ascii="Times New Roman" w:hAnsi="Times New Roman" w:cs="Arial"/>
                <w:spacing w:val="-12"/>
                <w:sz w:val="20"/>
              </w:rPr>
              <w:t xml:space="preserve"> </w:t>
            </w:r>
            <w:r w:rsidRPr="00392E59">
              <w:rPr>
                <w:rFonts w:ascii="Times New Roman" w:hAnsi="Times New Roman" w:cs="Arial"/>
                <w:sz w:val="20"/>
              </w:rPr>
              <w:t>400</w:t>
            </w:r>
            <w:r>
              <w:rPr>
                <w:rFonts w:ascii="Arial" w:hAnsi="Arial" w:cs="Arial"/>
                <w:sz w:val="20"/>
              </w:rPr>
              <w:t xml:space="preserve"> pontos)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2A510" w14:textId="77777777" w:rsidR="0022642E" w:rsidRDefault="00000000">
            <w:pPr>
              <w:pStyle w:val="TableParagraph"/>
              <w:spacing w:before="14"/>
              <w:ind w:left="118"/>
              <w:rPr>
                <w:rFonts w:ascii="Arial" w:hAnsi="Arial" w:cs="Arial"/>
                <w:sz w:val="20"/>
              </w:rPr>
            </w:pPr>
            <w:r w:rsidRPr="00392E59">
              <w:rPr>
                <w:rFonts w:ascii="Times New Roman" w:hAnsi="Times New Roman" w:cs="Arial"/>
                <w:spacing w:val="-5"/>
                <w:sz w:val="20"/>
              </w:rPr>
              <w:t>201</w:t>
            </w:r>
          </w:p>
        </w:tc>
      </w:tr>
    </w:tbl>
    <w:p w14:paraId="597F19FD" w14:textId="77777777" w:rsidR="0022642E" w:rsidRDefault="0022642E">
      <w:pPr>
        <w:sectPr w:rsidR="0022642E">
          <w:headerReference w:type="even" r:id="rId9"/>
          <w:headerReference w:type="default" r:id="rId10"/>
          <w:headerReference w:type="first" r:id="rId11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8192"/>
        </w:sectPr>
      </w:pPr>
    </w:p>
    <w:p w14:paraId="7C14DE5E" w14:textId="77777777" w:rsidR="0022642E" w:rsidRDefault="0022642E">
      <w:pPr>
        <w:pStyle w:val="Corpodetexto"/>
        <w:spacing w:before="7"/>
        <w:rPr>
          <w:rFonts w:ascii="Arial" w:hAnsi="Arial" w:cs="Arial"/>
          <w:sz w:val="10"/>
        </w:rPr>
      </w:pPr>
    </w:p>
    <w:p w14:paraId="47A3A5B9" w14:textId="77777777" w:rsidR="0022642E" w:rsidRDefault="0022642E">
      <w:pPr>
        <w:pStyle w:val="Corpodetexto"/>
        <w:spacing w:before="90"/>
        <w:rPr>
          <w:rFonts w:ascii="Arial" w:hAnsi="Arial" w:cs="Arial"/>
        </w:rPr>
      </w:pPr>
    </w:p>
    <w:p w14:paraId="6C19817F" w14:textId="77777777" w:rsidR="0022642E" w:rsidRDefault="00000000" w:rsidP="00392E59">
      <w:pPr>
        <w:ind w:left="141" w:right="58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</w:rPr>
        <w:t>Obs.: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Os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valores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da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tabela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acima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são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apenas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ilustrativos,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fazendo-se</w:t>
      </w:r>
      <w:r>
        <w:rPr>
          <w:rFonts w:ascii="Arial" w:hAnsi="Arial" w:cs="Arial"/>
          <w:b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necessário consultar os valores no Scopus ou Clarivate.</w:t>
      </w:r>
    </w:p>
    <w:sectPr w:rsidR="0022642E">
      <w:headerReference w:type="even" r:id="rId12"/>
      <w:headerReference w:type="default" r:id="rId13"/>
      <w:headerReference w:type="first" r:id="rId14"/>
      <w:pgSz w:w="11906" w:h="16838"/>
      <w:pgMar w:top="1260" w:right="708" w:bottom="280" w:left="708" w:header="31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3610" w14:textId="77777777" w:rsidR="006E6E47" w:rsidRDefault="006E6E47">
      <w:r>
        <w:separator/>
      </w:r>
    </w:p>
  </w:endnote>
  <w:endnote w:type="continuationSeparator" w:id="0">
    <w:p w14:paraId="434CFC18" w14:textId="77777777" w:rsidR="006E6E47" w:rsidRDefault="006E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ED3B6" w14:textId="77777777" w:rsidR="006E6E47" w:rsidRDefault="006E6E47">
      <w:r>
        <w:separator/>
      </w:r>
    </w:p>
  </w:footnote>
  <w:footnote w:type="continuationSeparator" w:id="0">
    <w:p w14:paraId="232C75D5" w14:textId="77777777" w:rsidR="006E6E47" w:rsidRDefault="006E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058D" w14:textId="77777777" w:rsidR="0022642E" w:rsidRDefault="002264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07CB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0" allowOverlap="1" wp14:anchorId="716F45C4" wp14:editId="54D45FC5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0" allowOverlap="1" wp14:anchorId="726AF43C" wp14:editId="0C28A2AD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0" allowOverlap="1" wp14:anchorId="0DF58A83" wp14:editId="1FCF77E4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8815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0" allowOverlap="1" wp14:anchorId="7537376C" wp14:editId="62562304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0" allowOverlap="1" wp14:anchorId="1D8A492A" wp14:editId="5D259BA2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6432" behindDoc="1" locked="0" layoutInCell="0" allowOverlap="1" wp14:anchorId="06D08BB8" wp14:editId="098CBA9C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9782" w14:textId="77777777" w:rsidR="0022642E" w:rsidRDefault="0022642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CDCB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0" allowOverlap="1" wp14:anchorId="76DF9EF4" wp14:editId="7BE1DDE3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7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230A595C" wp14:editId="5F12D6B1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8" name="Imag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70C32DF2" wp14:editId="0AC6A17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9" name="Image 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F1B8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0" allowOverlap="1" wp14:anchorId="012D1226" wp14:editId="391DECF5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0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0" allowOverlap="1" wp14:anchorId="4C1852D7" wp14:editId="5C2ECD42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1" name="Imag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0" allowOverlap="1" wp14:anchorId="0A853DF0" wp14:editId="34A5D550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2" name="Image 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B30D" w14:textId="77777777" w:rsidR="0022642E" w:rsidRDefault="0022642E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C8C6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0" allowOverlap="1" wp14:anchorId="58F52F95" wp14:editId="512F58F2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3" name="Image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0" allowOverlap="1" wp14:anchorId="20741262" wp14:editId="1FF2049B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4" name="Image 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 Copy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22A78155" wp14:editId="0F195740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5" name="Image 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y 1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25D" w14:textId="77777777" w:rsidR="0022642E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0" allowOverlap="1" wp14:anchorId="5A34DCA8" wp14:editId="390211E4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6" name="Image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096" behindDoc="1" locked="0" layoutInCell="0" allowOverlap="1" wp14:anchorId="1F753125" wp14:editId="6DEB1FB2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7" name="Image 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3 Copy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702BE5E6" wp14:editId="5F1F9AAB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8" name="Image 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2 Copy 1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42E"/>
    <w:rsid w:val="001E54C4"/>
    <w:rsid w:val="0022642E"/>
    <w:rsid w:val="00392E59"/>
    <w:rsid w:val="006151D5"/>
    <w:rsid w:val="006E6E47"/>
    <w:rsid w:val="00B724DC"/>
    <w:rsid w:val="00B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639F"/>
  <w15:docId w15:val="{C9ACDAC4-653F-44D4-9A63-394F02B8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2" w:hanging="2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Forte">
    <w:name w:val="Strong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4A3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4A3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B4A34"/>
    <w:rPr>
      <w:rFonts w:ascii="Arial MT" w:eastAsia="Arial MT" w:hAnsi="Arial MT" w:cs="Arial MT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4A34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Nmerodelinha">
    <w:name w:val="line number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uiPriority w:val="10"/>
    <w:qFormat/>
    <w:pPr>
      <w:spacing w:before="1"/>
      <w:ind w:left="4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42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HeaderandFooter"/>
  </w:style>
  <w:style w:type="paragraph" w:customStyle="1" w:styleId="HorizontalLine">
    <w:name w:val="Horizontal Line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Reviso">
    <w:name w:val="Revision"/>
    <w:uiPriority w:val="99"/>
    <w:semiHidden/>
    <w:qFormat/>
    <w:rsid w:val="000B4A34"/>
    <w:pPr>
      <w:suppressAutoHyphens w:val="0"/>
    </w:pPr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4A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4A34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640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Modelo de chamadaB.doc</dc:title>
  <dc:subject/>
  <dc:creator/>
  <dc:description/>
  <cp:lastModifiedBy>Fabíola Katrine Souza</cp:lastModifiedBy>
  <cp:revision>13</cp:revision>
  <cp:lastPrinted>2026-01-15T22:41:00Z</cp:lastPrinted>
  <dcterms:created xsi:type="dcterms:W3CDTF">2025-10-22T17:12:00Z</dcterms:created>
  <dcterms:modified xsi:type="dcterms:W3CDTF">2026-02-19T14:06:00Z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Skia/PDF m143 Google Docs Renderer</vt:lpwstr>
  </property>
</Properties>
</file>