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DAA1" w14:textId="28A8B811" w:rsidR="001635AE" w:rsidRDefault="0037663C">
      <w:pPr>
        <w:rPr>
          <w:rFonts w:ascii="Liberation Sans" w:hAnsi="Liberation Sans" w:cs="Liberation Sans"/>
          <w:sz w:val="24"/>
          <w:szCs w:val="24"/>
        </w:rPr>
      </w:pPr>
      <w:r w:rsidRPr="0037663C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3BD1E3C" wp14:editId="51590B96">
            <wp:extent cx="1089660" cy="495300"/>
            <wp:effectExtent l="0" t="0" r="0" b="0"/>
            <wp:docPr id="469250521" name="Imagem 1" descr="Logo C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NP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ans" w:hAnsi="Liberation Sans" w:cs="Liberation Sans"/>
          <w:sz w:val="24"/>
          <w:szCs w:val="24"/>
        </w:rPr>
        <w:t xml:space="preserve">                             </w:t>
      </w: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766F2149" wp14:editId="4EEFC3A5">
            <wp:extent cx="1295400" cy="381000"/>
            <wp:effectExtent l="0" t="0" r="0" b="0"/>
            <wp:docPr id="21009888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ans" w:hAnsi="Liberation Sans" w:cs="Liberation Sans"/>
          <w:sz w:val="24"/>
          <w:szCs w:val="24"/>
        </w:rPr>
        <w:t xml:space="preserve">                              </w:t>
      </w:r>
      <w:r w:rsidR="00711280">
        <w:rPr>
          <w:noProof/>
        </w:rPr>
        <w:drawing>
          <wp:inline distT="0" distB="0" distL="0" distR="0" wp14:anchorId="6BAA1C38" wp14:editId="2062C5C6">
            <wp:extent cx="1158240" cy="769620"/>
            <wp:effectExtent l="0" t="0" r="3810" b="0"/>
            <wp:docPr id="13687347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5975" w14:textId="77777777" w:rsidR="0037663C" w:rsidRDefault="0037663C">
      <w:pPr>
        <w:rPr>
          <w:rFonts w:ascii="Liberation Sans" w:hAnsi="Liberation Sans" w:cs="Liberation Sans"/>
          <w:sz w:val="24"/>
          <w:szCs w:val="24"/>
        </w:rPr>
      </w:pPr>
    </w:p>
    <w:p w14:paraId="2790A03E" w14:textId="349FCC7A" w:rsidR="00D22CDD" w:rsidRPr="00D22CDD" w:rsidRDefault="00A54BC9" w:rsidP="00D22CDD">
      <w:pPr>
        <w:widowControl w:val="0"/>
        <w:autoSpaceDE w:val="0"/>
        <w:autoSpaceDN w:val="0"/>
        <w:spacing w:after="0" w:line="242" w:lineRule="auto"/>
        <w:ind w:left="381" w:firstLine="24"/>
        <w:jc w:val="center"/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Centro Avançado</w:t>
      </w:r>
      <w:r w:rsidRPr="00A54BC9">
        <w:rPr>
          <w:rFonts w:ascii="Liberation Sans" w:eastAsia="Arial" w:hAnsi="Liberation Sans" w:cs="Liberation Sans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de Pesquisa-Ação</w:t>
      </w:r>
      <w:r w:rsidRPr="00A54BC9"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da Conservação</w:t>
      </w:r>
      <w:r w:rsidRPr="00A54BC9">
        <w:rPr>
          <w:rFonts w:ascii="Liberation Sans" w:eastAsia="Arial" w:hAnsi="Liberation Sans" w:cs="Liberation Sans"/>
          <w:b/>
          <w:bCs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e</w:t>
      </w:r>
      <w:r w:rsidRPr="00A54BC9">
        <w:rPr>
          <w:rFonts w:ascii="Liberation Sans" w:eastAsia="Arial" w:hAnsi="Liberation Sans" w:cs="Liberation Sans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Recuperação</w:t>
      </w:r>
      <w:r w:rsidRPr="00A54BC9">
        <w:rPr>
          <w:rFonts w:ascii="Liberation Sans" w:eastAsia="Arial" w:hAnsi="Liberation Sans" w:cs="Liberation Sans"/>
          <w:b/>
          <w:bCs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Ecossistêmica</w:t>
      </w:r>
      <w:r w:rsidRPr="00A54BC9">
        <w:rPr>
          <w:rFonts w:ascii="Liberation Sans" w:eastAsia="Arial" w:hAnsi="Liberation Sans" w:cs="Liberation Sans"/>
          <w:b/>
          <w:bCs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da</w:t>
      </w:r>
      <w:r w:rsidRPr="00A54BC9">
        <w:rPr>
          <w:rFonts w:ascii="Liberation Sans" w:eastAsia="Arial" w:hAnsi="Liberation Sans" w:cs="Liberation Sans"/>
          <w:b/>
          <w:bCs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kern w:val="0"/>
          <w:sz w:val="24"/>
          <w:szCs w:val="24"/>
          <w:lang w:val="pt-PT"/>
          <w14:ligatures w14:val="none"/>
        </w:rPr>
        <w:t>AMazônia</w:t>
      </w:r>
      <w:r w:rsidRPr="00A54BC9">
        <w:rPr>
          <w:rFonts w:ascii="Liberation Sans" w:eastAsia="Arial" w:hAnsi="Liberation Sans" w:cs="Liberation Sans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A54BC9">
        <w:rPr>
          <w:rFonts w:ascii="Liberation Sans" w:eastAsia="Arial" w:hAnsi="Liberation Sans" w:cs="Liberation Sans"/>
          <w:b/>
          <w:bCs/>
          <w:spacing w:val="-2"/>
          <w:kern w:val="0"/>
          <w:sz w:val="24"/>
          <w:szCs w:val="24"/>
          <w:lang w:val="pt-PT"/>
          <w14:ligatures w14:val="none"/>
        </w:rPr>
        <w:t>(CAPACREAM)</w:t>
      </w:r>
    </w:p>
    <w:p w14:paraId="6E853F7C" w14:textId="77777777" w:rsidR="00D22CDD" w:rsidRDefault="00D22CDD">
      <w:pPr>
        <w:rPr>
          <w:rFonts w:ascii="Liberation Sans" w:hAnsi="Liberation Sans" w:cs="Liberation Sans"/>
          <w:sz w:val="24"/>
          <w:szCs w:val="24"/>
        </w:rPr>
      </w:pPr>
    </w:p>
    <w:p w14:paraId="3DE158C2" w14:textId="403D9C14" w:rsidR="008B05A0" w:rsidRDefault="008B05A0">
      <w:pPr>
        <w:rPr>
          <w:rFonts w:ascii="Liberation Sans" w:hAnsi="Liberation Sans" w:cs="Liberation Sans"/>
          <w:sz w:val="24"/>
          <w:szCs w:val="24"/>
        </w:rPr>
      </w:pPr>
      <w:r w:rsidRPr="000032C5">
        <w:rPr>
          <w:rFonts w:cstheme="minorHAnsi"/>
          <w:b/>
          <w:bCs/>
          <w:color w:val="FF0000"/>
        </w:rPr>
        <w:t>Nota:</w:t>
      </w:r>
      <w:r w:rsidRPr="000032C5">
        <w:rPr>
          <w:rFonts w:cstheme="minorHAnsi"/>
          <w:color w:val="FF0000"/>
        </w:rPr>
        <w:t xml:space="preserve"> O prazo para o envio na solicitação de </w:t>
      </w:r>
      <w:r>
        <w:rPr>
          <w:rFonts w:cstheme="minorHAnsi"/>
          <w:color w:val="FF0000"/>
        </w:rPr>
        <w:t>contratação de serv. terceiros</w:t>
      </w:r>
      <w:r w:rsidRPr="000032C5">
        <w:rPr>
          <w:rFonts w:cstheme="minorHAnsi"/>
          <w:color w:val="FF0000"/>
        </w:rPr>
        <w:t xml:space="preserve"> é de 45 dias de antecedência.</w:t>
      </w:r>
    </w:p>
    <w:tbl>
      <w:tblPr>
        <w:tblW w:w="1100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64"/>
        <w:gridCol w:w="1309"/>
        <w:gridCol w:w="534"/>
        <w:gridCol w:w="1134"/>
        <w:gridCol w:w="519"/>
        <w:gridCol w:w="743"/>
        <w:gridCol w:w="398"/>
        <w:gridCol w:w="1515"/>
        <w:gridCol w:w="2551"/>
        <w:gridCol w:w="85"/>
      </w:tblGrid>
      <w:tr w:rsidR="00D22CDD" w:rsidRPr="00355DAD" w14:paraId="0EA5549B" w14:textId="77777777" w:rsidTr="004A1599">
        <w:trPr>
          <w:gridAfter w:val="1"/>
          <w:wAfter w:w="85" w:type="dxa"/>
          <w:trHeight w:val="402"/>
        </w:trPr>
        <w:tc>
          <w:tcPr>
            <w:tcW w:w="10915" w:type="dxa"/>
            <w:gridSpan w:val="10"/>
            <w:shd w:val="clear" w:color="auto" w:fill="BFBFBF" w:themeFill="background1" w:themeFillShade="BF"/>
            <w:vAlign w:val="center"/>
          </w:tcPr>
          <w:p w14:paraId="32A56876" w14:textId="14B76C1F" w:rsidR="00D22CDD" w:rsidRPr="00355DAD" w:rsidRDefault="00637186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637186">
              <w:rPr>
                <w:rFonts w:ascii="Calibri" w:eastAsia="Calibri" w:hAnsi="Calibri" w:cs="Calibri"/>
                <w:b/>
                <w:bCs/>
              </w:rPr>
              <w:t>CONTRATAÇÃO DE PRESTAÇÃO DE SERVIÇOS TERCEIRIZADOS</w:t>
            </w:r>
          </w:p>
        </w:tc>
      </w:tr>
      <w:tr w:rsidR="00D22CDD" w:rsidRPr="00355DAD" w14:paraId="46BE9999" w14:textId="77777777" w:rsidTr="004A1599">
        <w:trPr>
          <w:trHeight w:val="384"/>
        </w:trPr>
        <w:tc>
          <w:tcPr>
            <w:tcW w:w="648" w:type="dxa"/>
            <w:shd w:val="clear" w:color="auto" w:fill="auto"/>
            <w:vAlign w:val="center"/>
          </w:tcPr>
          <w:p w14:paraId="77AB7AB3" w14:textId="77777777" w:rsidR="00D22CDD" w:rsidRPr="00355DAD" w:rsidRDefault="00D22CDD" w:rsidP="00A54F9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4541" w:type="dxa"/>
            <w:gridSpan w:val="4"/>
            <w:shd w:val="clear" w:color="auto" w:fill="auto"/>
            <w:vAlign w:val="center"/>
          </w:tcPr>
          <w:p w14:paraId="088F0E4E" w14:textId="2D461D9F" w:rsidR="00D22CDD" w:rsidRPr="00355DAD" w:rsidRDefault="00637186" w:rsidP="00A54F9C">
            <w:pPr>
              <w:spacing w:before="120" w:after="120"/>
              <w:contextualSpacing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OPERADOR/</w:t>
            </w:r>
            <w:r w:rsidRPr="00637186">
              <w:rPr>
                <w:rFonts w:ascii="Calibri" w:eastAsia="Calibri" w:hAnsi="Calibri" w:cs="Calibri"/>
                <w:b/>
              </w:rPr>
              <w:t>ASSISTENTE DE CAMPO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32481C0" w14:textId="77777777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5292" w:type="dxa"/>
            <w:gridSpan w:val="5"/>
            <w:shd w:val="clear" w:color="auto" w:fill="auto"/>
            <w:vAlign w:val="center"/>
          </w:tcPr>
          <w:p w14:paraId="5A92A486" w14:textId="31DF2EBF" w:rsidR="00D22CDD" w:rsidRPr="00355DAD" w:rsidRDefault="00637186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637186">
              <w:rPr>
                <w:rFonts w:ascii="Calibri" w:eastAsia="Calibri" w:hAnsi="Calibri" w:cs="Calibri"/>
                <w:b/>
              </w:rPr>
              <w:t xml:space="preserve">AUXILIAR </w:t>
            </w:r>
            <w:r>
              <w:rPr>
                <w:rFonts w:ascii="Calibri" w:eastAsia="Calibri" w:hAnsi="Calibri" w:cs="Calibri"/>
                <w:b/>
              </w:rPr>
              <w:t xml:space="preserve">DE </w:t>
            </w:r>
            <w:r w:rsidRPr="00637186">
              <w:rPr>
                <w:rFonts w:ascii="Calibri" w:eastAsia="Calibri" w:hAnsi="Calibri" w:cs="Calibri"/>
                <w:b/>
              </w:rPr>
              <w:t>PESQUISA</w:t>
            </w:r>
            <w:r w:rsidRPr="00355DA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22CDD" w:rsidRPr="00355DAD" w14:paraId="2EB79EA0" w14:textId="77777777" w:rsidTr="004A1599">
        <w:trPr>
          <w:gridAfter w:val="1"/>
          <w:wAfter w:w="85" w:type="dxa"/>
          <w:trHeight w:val="416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14:paraId="19175229" w14:textId="6C5CC533" w:rsidR="00D22CDD" w:rsidRPr="00355DAD" w:rsidRDefault="00D22CDD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bookmarkStart w:id="0" w:name="_Hlk211368045"/>
            <w:r w:rsidRPr="00355DAD">
              <w:rPr>
                <w:rFonts w:ascii="Calibri" w:eastAsia="Calibri" w:hAnsi="Calibri" w:cs="Calibri"/>
                <w:b/>
              </w:rPr>
              <w:t>DADOS DO PROPO</w:t>
            </w:r>
            <w:r w:rsidR="000A13D5">
              <w:rPr>
                <w:rFonts w:ascii="Calibri" w:eastAsia="Calibri" w:hAnsi="Calibri" w:cs="Calibri"/>
                <w:b/>
              </w:rPr>
              <w:t>NENTE</w:t>
            </w:r>
          </w:p>
        </w:tc>
      </w:tr>
      <w:tr w:rsidR="00D22CDD" w:rsidRPr="00355DAD" w14:paraId="0D037DEF" w14:textId="77777777" w:rsidTr="004A1599">
        <w:trPr>
          <w:gridAfter w:val="1"/>
          <w:wAfter w:w="85" w:type="dxa"/>
          <w:trHeight w:val="273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554D2EA6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NOME COMPLETO: </w:t>
            </w:r>
          </w:p>
        </w:tc>
      </w:tr>
      <w:tr w:rsidR="00D22CDD" w:rsidRPr="00355DAD" w14:paraId="726A286D" w14:textId="77777777" w:rsidTr="004A1599">
        <w:trPr>
          <w:gridAfter w:val="1"/>
          <w:wAfter w:w="85" w:type="dxa"/>
          <w:trHeight w:val="273"/>
        </w:trPr>
        <w:tc>
          <w:tcPr>
            <w:tcW w:w="3521" w:type="dxa"/>
            <w:gridSpan w:val="3"/>
            <w:shd w:val="clear" w:color="auto" w:fill="auto"/>
            <w:vAlign w:val="center"/>
          </w:tcPr>
          <w:p w14:paraId="5033F9A2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CPF: </w:t>
            </w:r>
          </w:p>
        </w:tc>
        <w:tc>
          <w:tcPr>
            <w:tcW w:w="3328" w:type="dxa"/>
            <w:gridSpan w:val="5"/>
            <w:shd w:val="clear" w:color="auto" w:fill="auto"/>
            <w:vAlign w:val="center"/>
          </w:tcPr>
          <w:p w14:paraId="74FC8BCC" w14:textId="032E9B0A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066" w:type="dxa"/>
            <w:gridSpan w:val="2"/>
            <w:shd w:val="clear" w:color="auto" w:fill="auto"/>
            <w:vAlign w:val="center"/>
          </w:tcPr>
          <w:p w14:paraId="178C0A0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D22CDD" w:rsidRPr="00355DAD" w14:paraId="0F8C42AE" w14:textId="77777777" w:rsidTr="004A1599">
        <w:trPr>
          <w:gridAfter w:val="1"/>
          <w:wAfter w:w="85" w:type="dxa"/>
          <w:trHeight w:val="273"/>
        </w:trPr>
        <w:tc>
          <w:tcPr>
            <w:tcW w:w="3521" w:type="dxa"/>
            <w:gridSpan w:val="3"/>
            <w:shd w:val="clear" w:color="auto" w:fill="auto"/>
            <w:vAlign w:val="center"/>
          </w:tcPr>
          <w:p w14:paraId="6D9DD508" w14:textId="0E014ED6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RG</w:t>
            </w:r>
            <w:r>
              <w:rPr>
                <w:rFonts w:ascii="Calibri" w:eastAsia="Calibri" w:hAnsi="Calibri" w:cs="Calibri"/>
              </w:rPr>
              <w:t>/RNE</w:t>
            </w:r>
            <w:r w:rsidRPr="00355DAD">
              <w:rPr>
                <w:rFonts w:ascii="Calibri" w:eastAsia="Calibri" w:hAnsi="Calibri" w:cs="Calibri"/>
              </w:rPr>
              <w:t xml:space="preserve">: </w:t>
            </w:r>
          </w:p>
          <w:p w14:paraId="5B02826D" w14:textId="5CA3B8E0" w:rsidR="00D22CDD" w:rsidRPr="00355DAD" w:rsidRDefault="009B7E80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9B7E80">
              <w:rPr>
                <w:rFonts w:ascii="Calibri" w:eastAsia="Calibri" w:hAnsi="Calibri" w:cs="Calibri"/>
              </w:rPr>
              <w:t>PASSAPORTE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Pr="009B7E80">
              <w:rPr>
                <w:rFonts w:ascii="Calibri" w:eastAsia="Calibri" w:hAnsi="Calibri" w:cs="Calibri"/>
              </w:rPr>
              <w:t>ESTRANGEIRO</w:t>
            </w:r>
            <w:r>
              <w:rPr>
                <w:rFonts w:ascii="Calibri" w:eastAsia="Calibri" w:hAnsi="Calibri" w:cs="Calibri"/>
              </w:rPr>
              <w:t>)</w:t>
            </w:r>
            <w:r w:rsidRPr="009B7E80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328" w:type="dxa"/>
            <w:gridSpan w:val="5"/>
            <w:shd w:val="clear" w:color="auto" w:fill="auto"/>
            <w:vAlign w:val="center"/>
          </w:tcPr>
          <w:p w14:paraId="0A526671" w14:textId="3D924899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  <w:p w14:paraId="1630C489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066" w:type="dxa"/>
            <w:gridSpan w:val="2"/>
            <w:shd w:val="clear" w:color="auto" w:fill="auto"/>
            <w:vAlign w:val="center"/>
          </w:tcPr>
          <w:p w14:paraId="67F07A2F" w14:textId="321614D0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D22CDD" w:rsidRPr="00355DAD" w14:paraId="6F7C4E01" w14:textId="77777777" w:rsidTr="004A1599">
        <w:trPr>
          <w:gridAfter w:val="1"/>
          <w:wAfter w:w="85" w:type="dxa"/>
          <w:trHeight w:val="273"/>
        </w:trPr>
        <w:tc>
          <w:tcPr>
            <w:tcW w:w="5189" w:type="dxa"/>
            <w:gridSpan w:val="5"/>
            <w:shd w:val="clear" w:color="auto" w:fill="auto"/>
            <w:vAlign w:val="center"/>
          </w:tcPr>
          <w:p w14:paraId="12E6CC61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E-MAIL PESSOAL: </w:t>
            </w:r>
          </w:p>
        </w:tc>
        <w:tc>
          <w:tcPr>
            <w:tcW w:w="5726" w:type="dxa"/>
            <w:gridSpan w:val="5"/>
            <w:shd w:val="clear" w:color="auto" w:fill="auto"/>
            <w:vAlign w:val="center"/>
          </w:tcPr>
          <w:p w14:paraId="3B3B5D6F" w14:textId="3D228A9D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TELEFONE: </w:t>
            </w:r>
            <w:proofErr w:type="gramStart"/>
            <w:r w:rsidR="006D43FF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="006D43FF">
              <w:rPr>
                <w:rFonts w:ascii="Calibri" w:eastAsia="Calibri" w:hAnsi="Calibri" w:cs="Calibri"/>
              </w:rPr>
              <w:t xml:space="preserve"> )</w:t>
            </w:r>
          </w:p>
        </w:tc>
      </w:tr>
      <w:tr w:rsidR="00D22CDD" w:rsidRPr="00355DAD" w14:paraId="5E41ABF2" w14:textId="77777777" w:rsidTr="004A1599">
        <w:trPr>
          <w:gridAfter w:val="1"/>
          <w:wAfter w:w="85" w:type="dxa"/>
          <w:trHeight w:val="273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0EC95EAC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 xml:space="preserve">ENDEREÇO COMPLETO: </w:t>
            </w:r>
          </w:p>
        </w:tc>
      </w:tr>
      <w:tr w:rsidR="00D22CDD" w:rsidRPr="00355DAD" w14:paraId="40B384C7" w14:textId="77777777" w:rsidTr="004A1599">
        <w:trPr>
          <w:gridAfter w:val="1"/>
          <w:wAfter w:w="85" w:type="dxa"/>
          <w:trHeight w:val="273"/>
        </w:trPr>
        <w:tc>
          <w:tcPr>
            <w:tcW w:w="2212" w:type="dxa"/>
            <w:gridSpan w:val="2"/>
            <w:vMerge w:val="restart"/>
            <w:shd w:val="clear" w:color="auto" w:fill="auto"/>
            <w:vAlign w:val="center"/>
          </w:tcPr>
          <w:p w14:paraId="186E5D5A" w14:textId="77777777" w:rsidR="00D22CDD" w:rsidRPr="00355DAD" w:rsidRDefault="00D22CDD" w:rsidP="00A54F9C">
            <w:pPr>
              <w:spacing w:before="120" w:after="120"/>
              <w:ind w:right="-105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VÍNCULO: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CFFF187" w14:textId="258DE17A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 xml:space="preserve">) </w:t>
            </w:r>
            <w:r w:rsidR="006D43FF">
              <w:rPr>
                <w:rFonts w:ascii="Calibri" w:eastAsia="Calibri" w:hAnsi="Calibri" w:cs="Calibri"/>
              </w:rPr>
              <w:t>PESQUISADOR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1ABD9" w14:textId="02C2FC23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5726" w:type="dxa"/>
            <w:gridSpan w:val="5"/>
            <w:shd w:val="clear" w:color="auto" w:fill="auto"/>
            <w:vAlign w:val="center"/>
          </w:tcPr>
          <w:p w14:paraId="298A7B93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355DAD">
              <w:rPr>
                <w:rFonts w:ascii="Calibri" w:eastAsia="Calibri" w:hAnsi="Calibri" w:cs="Calibri"/>
              </w:rPr>
              <w:t>(</w:t>
            </w:r>
            <w:r w:rsidRPr="00355DAD">
              <w:rPr>
                <w:rFonts w:ascii="Calibri" w:eastAsia="Calibri" w:hAnsi="Calibri" w:cs="Calibri"/>
                <w:b/>
                <w:color w:val="0070C0"/>
              </w:rPr>
              <w:t>_</w:t>
            </w:r>
            <w:r w:rsidRPr="00355DAD">
              <w:rPr>
                <w:rFonts w:ascii="Calibri" w:eastAsia="Calibri" w:hAnsi="Calibri" w:cs="Calibri"/>
              </w:rPr>
              <w:t>) CONVIDADO: _______________</w:t>
            </w:r>
          </w:p>
        </w:tc>
      </w:tr>
      <w:tr w:rsidR="00D22CDD" w:rsidRPr="00355DAD" w14:paraId="34DD8DCA" w14:textId="77777777" w:rsidTr="004A1599">
        <w:trPr>
          <w:gridAfter w:val="1"/>
          <w:wAfter w:w="85" w:type="dxa"/>
          <w:trHeight w:val="94"/>
        </w:trPr>
        <w:tc>
          <w:tcPr>
            <w:tcW w:w="2212" w:type="dxa"/>
            <w:gridSpan w:val="2"/>
            <w:vMerge/>
            <w:vAlign w:val="center"/>
          </w:tcPr>
          <w:p w14:paraId="41F99FFB" w14:textId="77777777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8703" w:type="dxa"/>
            <w:gridSpan w:val="8"/>
            <w:shd w:val="clear" w:color="auto" w:fill="auto"/>
            <w:vAlign w:val="center"/>
          </w:tcPr>
          <w:p w14:paraId="207B4A49" w14:textId="5CA65CAB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  <w:color w:val="0070C0"/>
              </w:rPr>
            </w:pPr>
            <w:r w:rsidRPr="6EE4C565">
              <w:rPr>
                <w:rFonts w:ascii="Calibri" w:eastAsia="Calibri" w:hAnsi="Calibri" w:cs="Calibri"/>
              </w:rPr>
              <w:t>(</w:t>
            </w:r>
            <w:r w:rsidRPr="6EE4C565">
              <w:rPr>
                <w:rFonts w:ascii="Calibri" w:eastAsia="Calibri" w:hAnsi="Calibri" w:cs="Calibri"/>
                <w:b/>
                <w:bCs/>
                <w:color w:val="0070C0"/>
              </w:rPr>
              <w:t>_</w:t>
            </w:r>
            <w:r w:rsidRPr="6EE4C565">
              <w:rPr>
                <w:rFonts w:ascii="Calibri" w:eastAsia="Calibri" w:hAnsi="Calibri" w:cs="Calibri"/>
              </w:rPr>
              <w:t xml:space="preserve">) OUTROS: </w:t>
            </w:r>
            <w:r w:rsidRPr="6EE4C565">
              <w:rPr>
                <w:rFonts w:ascii="Calibri" w:eastAsia="Calibri" w:hAnsi="Calibri" w:cs="Calibri"/>
                <w:color w:val="0070C0"/>
              </w:rPr>
              <w:t>Especifique</w:t>
            </w:r>
            <w:r w:rsidRPr="6EE4C565">
              <w:rPr>
                <w:rFonts w:ascii="Calibri" w:eastAsia="Calibri" w:hAnsi="Calibri" w:cs="Calibri"/>
              </w:rPr>
              <w:t xml:space="preserve"> _________________</w:t>
            </w:r>
            <w:r w:rsidRPr="6EE4C565">
              <w:rPr>
                <w:rFonts w:ascii="Calibri" w:eastAsia="Calibri" w:hAnsi="Calibri" w:cs="Calibri"/>
                <w:color w:val="0070C0"/>
              </w:rPr>
              <w:t xml:space="preserve"> </w:t>
            </w:r>
          </w:p>
        </w:tc>
      </w:tr>
      <w:tr w:rsidR="00D22CDD" w:rsidRPr="00355DAD" w14:paraId="2B5DA6AB" w14:textId="77777777" w:rsidTr="004A1599">
        <w:trPr>
          <w:gridAfter w:val="1"/>
          <w:wAfter w:w="85" w:type="dxa"/>
          <w:trHeight w:val="273"/>
        </w:trPr>
        <w:tc>
          <w:tcPr>
            <w:tcW w:w="2212" w:type="dxa"/>
            <w:gridSpan w:val="2"/>
            <w:shd w:val="clear" w:color="auto" w:fill="auto"/>
            <w:vAlign w:val="center"/>
          </w:tcPr>
          <w:p w14:paraId="32954BDC" w14:textId="7DD05D5F" w:rsidR="00D22CDD" w:rsidRPr="00355DAD" w:rsidRDefault="00B61E47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r w:rsidRPr="00B61E47">
              <w:rPr>
                <w:rFonts w:ascii="Calibri" w:eastAsia="Calibri" w:hAnsi="Calibri" w:cs="Calibri"/>
              </w:rPr>
              <w:t>INSTITUIÇÃO/ÓRGÃO DE ORIGEM:</w:t>
            </w:r>
          </w:p>
        </w:tc>
        <w:tc>
          <w:tcPr>
            <w:tcW w:w="8703" w:type="dxa"/>
            <w:gridSpan w:val="8"/>
            <w:shd w:val="clear" w:color="auto" w:fill="auto"/>
            <w:vAlign w:val="center"/>
          </w:tcPr>
          <w:p w14:paraId="248C09B8" w14:textId="23C9D5D0" w:rsidR="00D22CDD" w:rsidRPr="00355DAD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bookmarkEnd w:id="0"/>
      <w:tr w:rsidR="00D22CDD" w:rsidRPr="00355DAD" w14:paraId="38B57459" w14:textId="77777777" w:rsidTr="004A1599">
        <w:trPr>
          <w:gridAfter w:val="1"/>
          <w:wAfter w:w="85" w:type="dxa"/>
          <w:trHeight w:val="565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14:paraId="42CFCB42" w14:textId="049E2E95" w:rsidR="00D22CDD" w:rsidRPr="00A63856" w:rsidRDefault="00AD5489" w:rsidP="00A54F9C">
            <w:pPr>
              <w:spacing w:before="120" w:after="120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D5489">
              <w:rPr>
                <w:rFonts w:ascii="Calibri" w:eastAsia="Calibri" w:hAnsi="Calibri" w:cs="Calibri"/>
                <w:b/>
                <w:bCs/>
              </w:rPr>
              <w:t>PROJETO</w:t>
            </w:r>
            <w:r w:rsidR="00BC0D07" w:rsidRPr="00A6385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ASSOCIADO</w:t>
            </w:r>
          </w:p>
        </w:tc>
      </w:tr>
      <w:tr w:rsidR="00D22CDD" w:rsidRPr="00355DAD" w14:paraId="1E796906" w14:textId="77777777" w:rsidTr="004A1599">
        <w:trPr>
          <w:gridAfter w:val="1"/>
          <w:wAfter w:w="85" w:type="dxa"/>
          <w:trHeight w:val="565"/>
        </w:trPr>
        <w:tc>
          <w:tcPr>
            <w:tcW w:w="4055" w:type="dxa"/>
            <w:gridSpan w:val="4"/>
            <w:shd w:val="clear" w:color="auto" w:fill="auto"/>
            <w:vAlign w:val="center"/>
          </w:tcPr>
          <w:p w14:paraId="61541C53" w14:textId="4C227BE3" w:rsidR="00D22CDD" w:rsidRPr="00AD5489" w:rsidRDefault="00AD5489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  <w:bCs/>
              </w:rPr>
            </w:pPr>
            <w:proofErr w:type="gramStart"/>
            <w:r w:rsidRPr="00AD5489">
              <w:rPr>
                <w:rFonts w:ascii="Calibri" w:eastAsia="Calibri" w:hAnsi="Calibri" w:cs="Calibri"/>
                <w:bCs/>
              </w:rPr>
              <w:t xml:space="preserve">( </w:t>
            </w:r>
            <w:r w:rsidR="00A915F0">
              <w:rPr>
                <w:rFonts w:ascii="Calibri" w:eastAsia="Calibri" w:hAnsi="Calibri" w:cs="Calibri"/>
                <w:bCs/>
              </w:rPr>
              <w:t xml:space="preserve"> </w:t>
            </w:r>
            <w:r w:rsidRPr="00AD5489">
              <w:rPr>
                <w:rFonts w:ascii="Calibri" w:eastAsia="Calibri" w:hAnsi="Calibri" w:cs="Calibri"/>
                <w:bCs/>
              </w:rPr>
              <w:t>)</w:t>
            </w:r>
            <w:proofErr w:type="gramEnd"/>
            <w:r w:rsidRPr="00AD5489">
              <w:rPr>
                <w:rFonts w:ascii="Calibri" w:eastAsia="Calibri" w:hAnsi="Calibri" w:cs="Calibri"/>
                <w:bCs/>
              </w:rPr>
              <w:t xml:space="preserve"> PA-0 (gestão)</w:t>
            </w:r>
          </w:p>
          <w:p w14:paraId="72CF8CC4" w14:textId="77777777" w:rsidR="00D22CDD" w:rsidRPr="00AD5489" w:rsidRDefault="00D22CDD" w:rsidP="00A54F9C">
            <w:pPr>
              <w:spacing w:before="120" w:after="120"/>
              <w:contextualSpacing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14:paraId="1F583BA2" w14:textId="53887DEE" w:rsidR="00D22CDD" w:rsidRPr="00AD5489" w:rsidRDefault="00A915F0" w:rsidP="00341903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A915F0">
              <w:rPr>
                <w:rFonts w:ascii="Calibri" w:eastAsia="Calibri" w:hAnsi="Calibri" w:cs="Calibri"/>
              </w:rPr>
              <w:t>(  )</w:t>
            </w:r>
            <w:proofErr w:type="gramEnd"/>
            <w:r w:rsidRPr="00A915F0">
              <w:rPr>
                <w:rFonts w:ascii="Calibri" w:eastAsia="Calibri" w:hAnsi="Calibri" w:cs="Calibri"/>
              </w:rPr>
              <w:t xml:space="preserve"> PA-1 (MonitorAm)</w:t>
            </w:r>
            <w:r w:rsidR="00D22CDD" w:rsidRPr="00AD5489"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16F47638" w14:textId="4BF64811" w:rsidR="00D22CDD" w:rsidRPr="00AD5489" w:rsidRDefault="00A915F0" w:rsidP="00341903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A915F0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Pr="00A915F0">
              <w:rPr>
                <w:rFonts w:ascii="Calibri" w:eastAsia="Calibri" w:hAnsi="Calibri" w:cs="Calibri"/>
              </w:rPr>
              <w:t xml:space="preserve"> )PA-2 (SoCioBio)</w:t>
            </w:r>
          </w:p>
        </w:tc>
        <w:tc>
          <w:tcPr>
            <w:tcW w:w="2551" w:type="dxa"/>
            <w:shd w:val="clear" w:color="auto" w:fill="auto"/>
          </w:tcPr>
          <w:p w14:paraId="3B67F6F2" w14:textId="7D4437ED" w:rsidR="00D22CDD" w:rsidRPr="00AD5489" w:rsidRDefault="00A915F0" w:rsidP="00341903">
            <w:pPr>
              <w:spacing w:before="120" w:after="120"/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A915F0">
              <w:rPr>
                <w:rFonts w:ascii="Calibri" w:eastAsia="Calibri" w:hAnsi="Calibri" w:cs="Calibri"/>
              </w:rPr>
              <w:t xml:space="preserve">(  </w:t>
            </w:r>
            <w:proofErr w:type="gramEnd"/>
            <w:r w:rsidRPr="00A915F0">
              <w:rPr>
                <w:rFonts w:ascii="Calibri" w:eastAsia="Calibri" w:hAnsi="Calibri" w:cs="Calibri"/>
              </w:rPr>
              <w:t xml:space="preserve"> ) PA-3 (SinMod)</w:t>
            </w:r>
          </w:p>
        </w:tc>
      </w:tr>
      <w:tr w:rsidR="00D22CDD" w:rsidRPr="00355DAD" w14:paraId="5CCFCBBE" w14:textId="77777777" w:rsidTr="004A1599">
        <w:trPr>
          <w:gridAfter w:val="1"/>
          <w:wAfter w:w="85" w:type="dxa"/>
          <w:trHeight w:val="394"/>
        </w:trPr>
        <w:tc>
          <w:tcPr>
            <w:tcW w:w="10915" w:type="dxa"/>
            <w:gridSpan w:val="10"/>
            <w:shd w:val="clear" w:color="auto" w:fill="D9D9D9" w:themeFill="background1" w:themeFillShade="D9"/>
            <w:vAlign w:val="center"/>
          </w:tcPr>
          <w:p w14:paraId="32BECD1E" w14:textId="2BF9FE16" w:rsidR="00D22CDD" w:rsidRPr="00355DAD" w:rsidRDefault="007B2868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i/>
              </w:rPr>
            </w:pPr>
            <w:r w:rsidRPr="006B4653">
              <w:rPr>
                <w:rFonts w:ascii="Calibri" w:eastAsia="Calibri" w:hAnsi="Calibri" w:cs="Calibri"/>
                <w:b/>
              </w:rPr>
              <w:t>VINCULO COM O OBJETIVO DO PROJETO</w:t>
            </w:r>
            <w:r w:rsidR="009B4895" w:rsidRPr="009B4895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22CDD" w:rsidRPr="00355DAD" w14:paraId="3F3E477B" w14:textId="77777777" w:rsidTr="00A06120">
        <w:trPr>
          <w:gridAfter w:val="1"/>
          <w:wAfter w:w="85" w:type="dxa"/>
          <w:trHeight w:val="1415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2AC81BAE" w14:textId="65A80499" w:rsidR="00D22CDD" w:rsidRPr="00355DAD" w:rsidRDefault="006F2E58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42016D61" w14:textId="77777777" w:rsidR="008C6F93" w:rsidRDefault="008C6F93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  <w:p w14:paraId="35CB59C7" w14:textId="77777777" w:rsidR="008C6F93" w:rsidRDefault="008C6F93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  <w:p w14:paraId="3505EC12" w14:textId="4D28C655" w:rsidR="008C6F93" w:rsidRPr="00355DAD" w:rsidRDefault="008C6F93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</w:rPr>
            </w:pPr>
          </w:p>
        </w:tc>
      </w:tr>
      <w:tr w:rsidR="00A06120" w:rsidRPr="00355DAD" w14:paraId="358A62EF" w14:textId="77777777" w:rsidTr="00A06120">
        <w:trPr>
          <w:gridAfter w:val="1"/>
          <w:wAfter w:w="85" w:type="dxa"/>
          <w:trHeight w:val="400"/>
        </w:trPr>
        <w:tc>
          <w:tcPr>
            <w:tcW w:w="10915" w:type="dxa"/>
            <w:gridSpan w:val="10"/>
            <w:shd w:val="clear" w:color="auto" w:fill="BFBFBF" w:themeFill="background1" w:themeFillShade="BF"/>
            <w:vAlign w:val="center"/>
          </w:tcPr>
          <w:p w14:paraId="7E23914E" w14:textId="0C558E66" w:rsidR="00A06120" w:rsidRDefault="00A06120" w:rsidP="00A06120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9B4895">
              <w:rPr>
                <w:rFonts w:ascii="Calibri" w:eastAsia="Calibri" w:hAnsi="Calibri" w:cs="Calibri"/>
                <w:b/>
              </w:rPr>
              <w:t>JUSTIFICATIVA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9B4895">
              <w:rPr>
                <w:rFonts w:ascii="Calibri" w:eastAsia="Calibri" w:hAnsi="Calibri" w:cs="Calibri"/>
                <w:b/>
              </w:rPr>
              <w:t>PARA CONTRATAÇÃO DE PRESTAÇÃO DE SERVIÇOS TERCEIRIZADOS</w:t>
            </w:r>
          </w:p>
        </w:tc>
      </w:tr>
      <w:tr w:rsidR="00A06120" w:rsidRPr="00355DAD" w14:paraId="676FD7C9" w14:textId="77777777" w:rsidTr="004A1599">
        <w:trPr>
          <w:gridAfter w:val="1"/>
          <w:wAfter w:w="85" w:type="dxa"/>
          <w:trHeight w:val="1141"/>
        </w:trPr>
        <w:tc>
          <w:tcPr>
            <w:tcW w:w="10915" w:type="dxa"/>
            <w:gridSpan w:val="10"/>
            <w:shd w:val="clear" w:color="auto" w:fill="auto"/>
            <w:vAlign w:val="center"/>
          </w:tcPr>
          <w:p w14:paraId="064D883A" w14:textId="77777777" w:rsidR="00A06120" w:rsidRDefault="00A06120" w:rsidP="00A54F9C">
            <w:pPr>
              <w:spacing w:before="120" w:after="120"/>
              <w:ind w:right="119"/>
              <w:contextualSpacing/>
              <w:rPr>
                <w:rFonts w:ascii="Calibri" w:eastAsia="Calibri" w:hAnsi="Calibri" w:cs="Calibri"/>
                <w:b/>
              </w:rPr>
            </w:pPr>
          </w:p>
        </w:tc>
      </w:tr>
      <w:tr w:rsidR="00D22CDD" w:rsidRPr="00355DAD" w14:paraId="20F1CB8E" w14:textId="77777777" w:rsidTr="004A1599">
        <w:trPr>
          <w:gridAfter w:val="1"/>
          <w:wAfter w:w="85" w:type="dxa"/>
          <w:trHeight w:val="388"/>
        </w:trPr>
        <w:tc>
          <w:tcPr>
            <w:tcW w:w="10915" w:type="dxa"/>
            <w:gridSpan w:val="10"/>
            <w:shd w:val="clear" w:color="auto" w:fill="BFBFBF" w:themeFill="background1" w:themeFillShade="BF"/>
            <w:vAlign w:val="center"/>
          </w:tcPr>
          <w:p w14:paraId="4C2E2297" w14:textId="3843B856" w:rsidR="00D22CDD" w:rsidRPr="00355DAD" w:rsidRDefault="00D22CDD" w:rsidP="00A54F9C">
            <w:pPr>
              <w:spacing w:before="120" w:after="120"/>
              <w:ind w:right="119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355DAD">
              <w:rPr>
                <w:rFonts w:ascii="Calibri" w:eastAsia="Calibri" w:hAnsi="Calibri" w:cs="Calibri"/>
                <w:b/>
              </w:rPr>
              <w:t>INFORMAÇÕES</w:t>
            </w:r>
            <w:r w:rsidR="00F7337A">
              <w:rPr>
                <w:rFonts w:ascii="Calibri" w:eastAsia="Calibri" w:hAnsi="Calibri" w:cs="Calibri"/>
                <w:b/>
              </w:rPr>
              <w:t xml:space="preserve"> </w:t>
            </w:r>
            <w:r w:rsidR="00F7337A" w:rsidRPr="00F7337A">
              <w:rPr>
                <w:rFonts w:ascii="Calibri" w:eastAsia="Calibri" w:hAnsi="Calibri" w:cs="Calibri"/>
                <w:b/>
              </w:rPr>
              <w:t>COMPLEMENTARES</w:t>
            </w:r>
          </w:p>
        </w:tc>
      </w:tr>
      <w:tr w:rsidR="00D22CDD" w:rsidRPr="00355DAD" w14:paraId="5AFB7FF8" w14:textId="77777777" w:rsidTr="004A1599">
        <w:trPr>
          <w:gridAfter w:val="1"/>
          <w:wAfter w:w="85" w:type="dxa"/>
          <w:trHeight w:val="854"/>
        </w:trPr>
        <w:tc>
          <w:tcPr>
            <w:tcW w:w="10915" w:type="dxa"/>
            <w:gridSpan w:val="10"/>
            <w:shd w:val="clear" w:color="auto" w:fill="auto"/>
          </w:tcPr>
          <w:p w14:paraId="771AD21C" w14:textId="27DEB28A" w:rsidR="008D047F" w:rsidRPr="00F7337A" w:rsidRDefault="008D047F" w:rsidP="00A54F9C">
            <w:pPr>
              <w:rPr>
                <w:rFonts w:ascii="Calibri" w:eastAsia="Calibri" w:hAnsi="Calibri" w:cs="Calibri"/>
                <w:b/>
                <w:color w:val="0070C0"/>
              </w:rPr>
            </w:pPr>
          </w:p>
        </w:tc>
      </w:tr>
    </w:tbl>
    <w:p w14:paraId="3F414DB0" w14:textId="77777777" w:rsidR="006F2E58" w:rsidRDefault="006F2E58">
      <w:pPr>
        <w:rPr>
          <w:rFonts w:ascii="Liberation Sans" w:hAnsi="Liberation Sans" w:cs="Liberation Sans"/>
          <w:sz w:val="24"/>
          <w:szCs w:val="24"/>
        </w:rPr>
      </w:pPr>
    </w:p>
    <w:p w14:paraId="4A8452F6" w14:textId="77777777" w:rsidR="00FE2EDD" w:rsidRDefault="00FE2EDD">
      <w:pPr>
        <w:rPr>
          <w:rFonts w:ascii="Liberation Sans" w:hAnsi="Liberation Sans" w:cs="Liberation Sans"/>
          <w:sz w:val="24"/>
          <w:szCs w:val="24"/>
        </w:rPr>
      </w:pPr>
    </w:p>
    <w:p w14:paraId="3EAE1510" w14:textId="77777777" w:rsidR="00FE2EDD" w:rsidRDefault="00FE2EDD">
      <w:pPr>
        <w:rPr>
          <w:rFonts w:ascii="Liberation Sans" w:hAnsi="Liberation Sans" w:cs="Liberation Sans"/>
          <w:sz w:val="24"/>
          <w:szCs w:val="24"/>
        </w:rPr>
      </w:pPr>
    </w:p>
    <w:p w14:paraId="1D63ED1D" w14:textId="77777777" w:rsidR="00033A7C" w:rsidRDefault="00033A7C" w:rsidP="00033A7C">
      <w:pPr>
        <w:jc w:val="center"/>
        <w:rPr>
          <w:rFonts w:cstheme="minorHAnsi"/>
          <w:b/>
          <w:bCs/>
          <w:u w:val="single"/>
        </w:rPr>
      </w:pPr>
    </w:p>
    <w:p w14:paraId="2F1E9961" w14:textId="5B273280" w:rsidR="00033A7C" w:rsidRDefault="00F2670D" w:rsidP="00033A7C">
      <w:pPr>
        <w:jc w:val="center"/>
        <w:rPr>
          <w:rFonts w:cstheme="minorHAnsi"/>
          <w:b/>
          <w:bCs/>
          <w:u w:val="single"/>
        </w:rPr>
      </w:pPr>
      <w:r w:rsidRPr="00F2670D">
        <w:rPr>
          <w:rFonts w:cstheme="minorHAnsi"/>
          <w:b/>
          <w:bCs/>
          <w:u w:val="single"/>
        </w:rPr>
        <w:lastRenderedPageBreak/>
        <w:t>DADOS DO PRESTADOR DE SERVIÇO</w:t>
      </w:r>
      <w:r w:rsidR="00033A7C">
        <w:rPr>
          <w:rFonts w:cstheme="minorHAnsi"/>
          <w:b/>
          <w:bCs/>
          <w:u w:val="single"/>
        </w:rPr>
        <w:t xml:space="preserve"> 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059"/>
        <w:gridCol w:w="1185"/>
        <w:gridCol w:w="1391"/>
        <w:gridCol w:w="1954"/>
        <w:gridCol w:w="1674"/>
        <w:gridCol w:w="1442"/>
      </w:tblGrid>
      <w:tr w:rsidR="00BC5355" w:rsidRPr="00F44AA8" w14:paraId="3AE8E4FE" w14:textId="1572D043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FC0F879" w14:textId="3E42D4F3" w:rsidR="00BC5355" w:rsidRPr="008C46D5" w:rsidRDefault="00BC5355" w:rsidP="00EA224A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C46D5">
              <w:rPr>
                <w:rFonts w:cstheme="minorHAnsi"/>
                <w:b/>
                <w:bCs/>
              </w:rPr>
              <w:t>Nome</w:t>
            </w:r>
            <w:r w:rsidRPr="008C46D5">
              <w:rPr>
                <w:rFonts w:cstheme="minorHAnsi"/>
                <w:b/>
                <w:bCs/>
              </w:rPr>
              <w:t xml:space="preserve"> </w:t>
            </w:r>
            <w:r w:rsidR="00BA2281">
              <w:rPr>
                <w:rFonts w:cstheme="minorHAnsi"/>
                <w:b/>
                <w:bCs/>
              </w:rPr>
              <w:t>completo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79247E" w14:textId="7F952A10" w:rsidR="00BC5355" w:rsidRPr="008C46D5" w:rsidRDefault="00BA2281" w:rsidP="00EA224A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Profissão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909075B" w14:textId="34A65E37" w:rsidR="00BC5355" w:rsidRPr="008C46D5" w:rsidRDefault="00BC5355" w:rsidP="00EA224A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C46D5">
              <w:rPr>
                <w:rFonts w:cstheme="minorHAnsi"/>
                <w:b/>
                <w:bCs/>
                <w:lang w:val="en-US"/>
              </w:rPr>
              <w:t>RG/RNE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6C2040" w14:textId="72336C06" w:rsidR="00BC5355" w:rsidRPr="008C46D5" w:rsidRDefault="00BC5355" w:rsidP="00EA224A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C46D5">
              <w:rPr>
                <w:rFonts w:cstheme="minorHAnsi"/>
                <w:b/>
                <w:bCs/>
                <w:lang w:val="en-US"/>
              </w:rPr>
              <w:t>CPF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1E0A32" w14:textId="318E25C7" w:rsidR="00BC5355" w:rsidRPr="008C46D5" w:rsidRDefault="00BC5355" w:rsidP="00EA224A">
            <w:pPr>
              <w:jc w:val="center"/>
              <w:rPr>
                <w:rFonts w:cstheme="minorHAnsi"/>
                <w:b/>
                <w:bCs/>
              </w:rPr>
            </w:pPr>
            <w:r w:rsidRPr="008C46D5">
              <w:rPr>
                <w:rFonts w:cstheme="minorHAnsi"/>
                <w:b/>
                <w:bCs/>
              </w:rPr>
              <w:t>Conta Bancária (código, agência e conta corrente)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79FCED" w14:textId="212DFDB3" w:rsidR="00BC5355" w:rsidRPr="008C46D5" w:rsidRDefault="00BC5355" w:rsidP="00EA224A">
            <w:pPr>
              <w:jc w:val="center"/>
              <w:rPr>
                <w:rFonts w:cstheme="minorHAnsi"/>
                <w:b/>
                <w:bCs/>
              </w:rPr>
            </w:pPr>
            <w:r w:rsidRPr="008C46D5">
              <w:rPr>
                <w:rFonts w:cstheme="minorHAnsi"/>
                <w:b/>
                <w:bCs/>
              </w:rPr>
              <w:t>Data de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AC5A40" w14:textId="346E99AC" w:rsidR="00BC5355" w:rsidRPr="008C46D5" w:rsidRDefault="00BC5355" w:rsidP="00EA224A">
            <w:pPr>
              <w:jc w:val="center"/>
              <w:rPr>
                <w:rFonts w:cstheme="minorHAnsi"/>
                <w:b/>
                <w:bCs/>
              </w:rPr>
            </w:pPr>
            <w:r w:rsidRPr="008C46D5">
              <w:rPr>
                <w:rFonts w:cstheme="minorHAnsi"/>
                <w:b/>
                <w:bCs/>
              </w:rPr>
              <w:t>Telefone</w:t>
            </w:r>
          </w:p>
        </w:tc>
      </w:tr>
      <w:tr w:rsidR="00BC5355" w:rsidRPr="00F44AA8" w14:paraId="38FB567D" w14:textId="1F0F4722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3A5B666" w14:textId="321BCCDE" w:rsidR="00BC5355" w:rsidRPr="0063355F" w:rsidRDefault="00BC5355" w:rsidP="00EA224A">
            <w:pPr>
              <w:rPr>
                <w:rFonts w:cstheme="minorHAnsi"/>
              </w:rPr>
            </w:pPr>
            <w:r>
              <w:rPr>
                <w:rFonts w:cstheme="minorHAnsi"/>
              </w:rPr>
              <w:t>João de Melo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6051B6" w14:textId="4C466E52" w:rsidR="00BC5355" w:rsidRDefault="00BA2281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Mateiro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7531D87" w14:textId="5B79DEAC" w:rsidR="00BC5355" w:rsidRPr="0063355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A09FE8" w14:textId="1CCB1CD0" w:rsidR="00BC5355" w:rsidRPr="0063355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235547" w14:textId="00A384BD" w:rsidR="00BC5355" w:rsidRPr="0063355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11111111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8B885E" w14:textId="7AA089CD" w:rsidR="00BC5355" w:rsidRPr="0063355F" w:rsidRDefault="00BC5355" w:rsidP="00033A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12/09/1972</w:t>
            </w:r>
            <w:r w:rsidRPr="0063355F">
              <w:rPr>
                <w:rFonts w:cstheme="minorHAnsi"/>
              </w:rPr>
              <w:tab/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289CD3" w14:textId="79D63236" w:rsidR="00BC5355" w:rsidRDefault="00BC5355" w:rsidP="00033A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(96) 984437619</w:t>
            </w:r>
          </w:p>
        </w:tc>
      </w:tr>
      <w:tr w:rsidR="00BC5355" w:rsidRPr="00F44AA8" w14:paraId="28B10CD0" w14:textId="39150A58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D31D92C" w14:textId="342938B1" w:rsidR="00BC5355" w:rsidRPr="00BF5F11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Henrique Silva da Costa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12EA92" w14:textId="7B6A08F5" w:rsidR="00BC5355" w:rsidRDefault="00BA2281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Encanador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C6525B5" w14:textId="232B9C2B" w:rsidR="00BC5355" w:rsidRPr="00BF5F11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64577C" w14:textId="33A2A8AB" w:rsidR="00BC5355" w:rsidRPr="00BF5F11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7D1BDE" w14:textId="55E1745E" w:rsidR="00BC5355" w:rsidRPr="00BF5F11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11111111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A2FC2D" w14:textId="5865E8EC" w:rsidR="00BC5355" w:rsidRPr="00BF5F11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12/09/1972</w:t>
            </w:r>
            <w:r w:rsidRPr="0063355F">
              <w:rPr>
                <w:rFonts w:cstheme="minorHAnsi"/>
              </w:rPr>
              <w:tab/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3A9494" w14:textId="45CBED04" w:rsidR="00BC5355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>96) 984437619</w:t>
            </w:r>
          </w:p>
        </w:tc>
      </w:tr>
      <w:tr w:rsidR="00BC5355" w:rsidRPr="00F44AA8" w14:paraId="1E2C60BF" w14:textId="1D62DDF7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B453F76" w14:textId="3519FAAF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Helena Torino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25D154" w14:textId="651D6089" w:rsidR="00BC5355" w:rsidRDefault="00BA2281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Mateiro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AA058AD" w14:textId="7FBDD1C8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76B147" w14:textId="36676FBA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7BAEC3" w14:textId="7356CD92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1111111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EC2AA2" w14:textId="14B78791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12/09/1972</w:t>
            </w:r>
            <w:r w:rsidRPr="0063355F">
              <w:rPr>
                <w:rFonts w:cstheme="minorHAnsi"/>
              </w:rPr>
              <w:tab/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EA0B4B" w14:textId="0F4EAF95" w:rsidR="00BC5355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>96) 984437619</w:t>
            </w:r>
          </w:p>
        </w:tc>
      </w:tr>
      <w:tr w:rsidR="00BC5355" w:rsidRPr="00F44AA8" w14:paraId="0031F785" w14:textId="51C02FC9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7883556" w14:textId="4ACB6E78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Lucas Silva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12FC6F" w14:textId="4E0C2627" w:rsidR="00BC5355" w:rsidRDefault="00BA2281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Encanador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F72F5B1" w14:textId="35DC5E1B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484BC8" w14:textId="662B3CA4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90389C" w14:textId="2837FB13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1111111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D8834E" w14:textId="464B00C8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12/09/1972</w:t>
            </w:r>
            <w:r w:rsidRPr="0063355F">
              <w:rPr>
                <w:rFonts w:cstheme="minorHAnsi"/>
              </w:rPr>
              <w:tab/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F60F74" w14:textId="58B2A2B2" w:rsidR="00BC5355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>96) 984437619</w:t>
            </w:r>
          </w:p>
        </w:tc>
      </w:tr>
      <w:tr w:rsidR="00BC5355" w:rsidRPr="00F44AA8" w14:paraId="26F72D1E" w14:textId="7EBBC262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7F154ED" w14:textId="22BE59AA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Renato Rodrigues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664867" w14:textId="3FF1E923" w:rsidR="00BC5355" w:rsidRDefault="00BA2281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Mateiro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053D700" w14:textId="0D6B2B3C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6BE71C" w14:textId="7242EFF4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8DED80" w14:textId="4C0BB40A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1111111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DCF030" w14:textId="4669C53C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12/09/1972</w:t>
            </w:r>
            <w:r w:rsidRPr="0063355F">
              <w:rPr>
                <w:rFonts w:cstheme="minorHAnsi"/>
              </w:rPr>
              <w:tab/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1D235D" w14:textId="58187003" w:rsidR="00BC5355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>96) 984437619</w:t>
            </w:r>
          </w:p>
        </w:tc>
      </w:tr>
      <w:tr w:rsidR="00BC5355" w:rsidRPr="00F44AA8" w14:paraId="5BB864BA" w14:textId="6CE260B4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38A9CE8" w14:textId="0997B4F4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Pedro Vieira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C5D350" w14:textId="7E48E87E" w:rsidR="00BC5355" w:rsidRDefault="00BA2281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Encanador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7B25549" w14:textId="65F48CAE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7EA5A9" w14:textId="356C917E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A643EC" w14:textId="7806D37F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1111111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889491" w14:textId="62C05AB3" w:rsidR="00BC5355" w:rsidRPr="00F1449F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12/09/1972</w:t>
            </w:r>
            <w:r w:rsidRPr="0063355F">
              <w:rPr>
                <w:rFonts w:cstheme="minorHAnsi"/>
              </w:rPr>
              <w:tab/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A4C2E4" w14:textId="3C8E0BC4" w:rsidR="00BC5355" w:rsidRDefault="00BC5355" w:rsidP="00EA2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>96) 984437619</w:t>
            </w:r>
          </w:p>
        </w:tc>
      </w:tr>
      <w:tr w:rsidR="00BC5355" w:rsidRPr="00F44AA8" w14:paraId="7389464F" w14:textId="22D57514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BFD1C8B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EFAC2C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83CECB1" w14:textId="4D4897AD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51273A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5ACF9D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DB70F4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F94858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55" w:rsidRPr="00F44AA8" w14:paraId="5A403A13" w14:textId="03594E22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45B46B2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2B58E7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CB4208F" w14:textId="29AD1C81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51FE91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9FDAD1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9A4B1C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173310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55" w:rsidRPr="00F44AA8" w14:paraId="709678E8" w14:textId="590EB5F1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D00E0FD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87BAFB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5C42DF0" w14:textId="26FE802B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233CE8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E47F9F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00F3D1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66C32E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55" w:rsidRPr="00F44AA8" w14:paraId="243D0A0E" w14:textId="155A9361" w:rsidTr="00BC5355">
        <w:trPr>
          <w:trHeight w:val="1053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7A95045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306A94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57947CD" w14:textId="4E1CDBFD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C44A0E" w14:textId="77777777" w:rsidR="00BC5355" w:rsidRPr="00F44AA8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59D8F8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E592CA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D4B7A5" w14:textId="77777777" w:rsidR="00BC5355" w:rsidRPr="0073727B" w:rsidRDefault="00BC5355" w:rsidP="00EA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F51F6" w14:textId="77777777" w:rsidR="00033A7C" w:rsidRDefault="00033A7C" w:rsidP="005A51A4">
      <w:pPr>
        <w:jc w:val="center"/>
        <w:rPr>
          <w:rFonts w:cstheme="minorHAnsi"/>
          <w:b/>
          <w:bCs/>
          <w:u w:val="single"/>
        </w:rPr>
      </w:pPr>
    </w:p>
    <w:p w14:paraId="3183FA1B" w14:textId="77777777" w:rsidR="00033A7C" w:rsidRDefault="00033A7C" w:rsidP="005A51A4">
      <w:pPr>
        <w:jc w:val="center"/>
        <w:rPr>
          <w:rFonts w:cstheme="minorHAnsi"/>
          <w:b/>
          <w:bCs/>
          <w:u w:val="single"/>
        </w:rPr>
      </w:pPr>
    </w:p>
    <w:p w14:paraId="1A057AAC" w14:textId="77777777" w:rsidR="00FE2EDD" w:rsidRDefault="00FE2EDD" w:rsidP="005A51A4">
      <w:pPr>
        <w:jc w:val="center"/>
        <w:rPr>
          <w:rFonts w:cstheme="minorHAnsi"/>
          <w:b/>
          <w:bCs/>
          <w:u w:val="single"/>
        </w:rPr>
      </w:pPr>
    </w:p>
    <w:p w14:paraId="2D0D7337" w14:textId="77777777" w:rsidR="00FE2EDD" w:rsidRDefault="00FE2EDD" w:rsidP="005A51A4">
      <w:pPr>
        <w:jc w:val="center"/>
        <w:rPr>
          <w:rFonts w:cstheme="minorHAnsi"/>
          <w:b/>
          <w:bCs/>
          <w:u w:val="single"/>
        </w:rPr>
      </w:pPr>
    </w:p>
    <w:p w14:paraId="2999DF4C" w14:textId="77777777" w:rsidR="00FE2EDD" w:rsidRDefault="00FE2EDD" w:rsidP="005A51A4">
      <w:pPr>
        <w:jc w:val="center"/>
        <w:rPr>
          <w:rFonts w:cstheme="minorHAnsi"/>
          <w:b/>
          <w:bCs/>
          <w:u w:val="single"/>
        </w:rPr>
      </w:pPr>
    </w:p>
    <w:p w14:paraId="36AB7ED4" w14:textId="1BDDDEB1" w:rsidR="004B3C20" w:rsidRPr="005A51A4" w:rsidRDefault="00F2670D" w:rsidP="005A51A4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PERÍODO E </w:t>
      </w:r>
      <w:r w:rsidR="005A51A4">
        <w:rPr>
          <w:rFonts w:cstheme="minorHAnsi"/>
          <w:b/>
          <w:bCs/>
          <w:u w:val="single"/>
        </w:rPr>
        <w:t>V</w:t>
      </w:r>
      <w:r w:rsidR="005A51A4" w:rsidRPr="005A51A4">
        <w:rPr>
          <w:rFonts w:cstheme="minorHAnsi"/>
          <w:b/>
          <w:bCs/>
          <w:u w:val="single"/>
        </w:rPr>
        <w:t xml:space="preserve">ALOR ESTIMADO </w:t>
      </w:r>
      <w:r w:rsidR="005A51A4">
        <w:rPr>
          <w:rFonts w:cstheme="minorHAnsi"/>
          <w:b/>
          <w:bCs/>
          <w:u w:val="single"/>
        </w:rPr>
        <w:t>DA CONTRATAÇÃO</w:t>
      </w:r>
    </w:p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2"/>
        <w:gridCol w:w="1586"/>
        <w:gridCol w:w="1158"/>
        <w:gridCol w:w="1794"/>
        <w:gridCol w:w="1372"/>
        <w:gridCol w:w="1494"/>
        <w:gridCol w:w="1494"/>
      </w:tblGrid>
      <w:tr w:rsidR="008C46D5" w:rsidRPr="00F44AA8" w14:paraId="33258508" w14:textId="19DAD7D1" w:rsidTr="008C46D5">
        <w:trPr>
          <w:trHeight w:val="1053"/>
          <w:jc w:val="center"/>
        </w:trPr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BD921C9" w14:textId="61ED1CBA" w:rsidR="008C46D5" w:rsidRPr="008C46D5" w:rsidRDefault="008C46D5" w:rsidP="00A6441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Nome e Sobrenome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37301B6" w14:textId="1B3D5B02" w:rsidR="008C46D5" w:rsidRPr="008C46D5" w:rsidRDefault="008C46D5" w:rsidP="00A6441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C46D5">
              <w:rPr>
                <w:rFonts w:cstheme="minorHAnsi"/>
                <w:b/>
                <w:bCs/>
              </w:rPr>
              <w:t>Quant./Diárias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158905" w14:textId="0A894827" w:rsidR="008C46D5" w:rsidRPr="008C46D5" w:rsidRDefault="008C46D5" w:rsidP="00A6441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C46D5">
              <w:rPr>
                <w:rFonts w:cstheme="minorHAnsi"/>
                <w:b/>
                <w:bCs/>
              </w:rPr>
              <w:t>Valor unit. (R$)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365FDB" w14:textId="58B6AECB" w:rsidR="008C46D5" w:rsidRPr="008C46D5" w:rsidRDefault="008C46D5" w:rsidP="00A6441B">
            <w:pPr>
              <w:jc w:val="center"/>
              <w:rPr>
                <w:rFonts w:cstheme="minorHAnsi"/>
                <w:b/>
                <w:bCs/>
              </w:rPr>
            </w:pPr>
            <w:r w:rsidRPr="008C46D5">
              <w:rPr>
                <w:rFonts w:cstheme="minorHAnsi"/>
                <w:b/>
                <w:bCs/>
              </w:rPr>
              <w:t>Valor total (R$)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2881E4" w14:textId="462CEDFD" w:rsidR="008C46D5" w:rsidRPr="008C46D5" w:rsidRDefault="008C46D5" w:rsidP="00A6441B">
            <w:pPr>
              <w:jc w:val="center"/>
              <w:rPr>
                <w:rFonts w:cstheme="minorHAnsi"/>
                <w:b/>
                <w:bCs/>
              </w:rPr>
            </w:pPr>
            <w:r w:rsidRPr="008C46D5">
              <w:rPr>
                <w:rFonts w:cstheme="minorHAnsi"/>
                <w:b/>
                <w:bCs/>
              </w:rPr>
              <w:t>Local da prestação do serviço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3523F5" w14:textId="1E93007D" w:rsidR="008C46D5" w:rsidRPr="008C46D5" w:rsidRDefault="008C46D5" w:rsidP="00A6441B">
            <w:pPr>
              <w:jc w:val="center"/>
              <w:rPr>
                <w:rFonts w:cstheme="minorHAnsi"/>
                <w:b/>
                <w:bCs/>
              </w:rPr>
            </w:pPr>
            <w:r w:rsidRPr="008C46D5">
              <w:rPr>
                <w:rFonts w:cstheme="minorHAnsi"/>
                <w:b/>
                <w:bCs/>
              </w:rPr>
              <w:t>Previsão do início da prestação do serviço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2DE18E" w14:textId="58620745" w:rsidR="008C46D5" w:rsidRPr="008C46D5" w:rsidRDefault="008C46D5" w:rsidP="00A6441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Pr="008C46D5">
              <w:rPr>
                <w:rFonts w:cstheme="minorHAnsi"/>
                <w:b/>
                <w:bCs/>
              </w:rPr>
              <w:t>revisão do término da prestação do serviço</w:t>
            </w:r>
          </w:p>
        </w:tc>
      </w:tr>
      <w:tr w:rsidR="008C46D5" w:rsidRPr="00F44AA8" w14:paraId="2C6F9C85" w14:textId="485A8D1E" w:rsidTr="008C46D5">
        <w:trPr>
          <w:trHeight w:val="1053"/>
          <w:jc w:val="center"/>
        </w:trPr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37D7597" w14:textId="757C710E" w:rsidR="008C46D5" w:rsidRDefault="00CD2988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Renato Rodrigues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3D23C88F" w14:textId="73F1EF7D" w:rsidR="008C46D5" w:rsidRPr="0063355F" w:rsidRDefault="008C46D5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D1DEC8" w14:textId="1A141D6B" w:rsidR="008C46D5" w:rsidRPr="0063355F" w:rsidRDefault="008C46D5" w:rsidP="006335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5C676A" w14:textId="2AB457D0" w:rsidR="008C46D5" w:rsidRPr="0063355F" w:rsidRDefault="008C46D5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3EBEE4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C9C558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2A68AF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</w:tr>
      <w:tr w:rsidR="008C46D5" w:rsidRPr="00F44AA8" w14:paraId="38D7F7CB" w14:textId="5F9B12A0" w:rsidTr="008C46D5">
        <w:trPr>
          <w:trHeight w:val="1053"/>
          <w:jc w:val="center"/>
        </w:trPr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DFB2787" w14:textId="420A1F3F" w:rsidR="008C46D5" w:rsidRDefault="00CD2988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Renato Rodrigues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4D31450" w14:textId="1F14D9FB" w:rsidR="008C46D5" w:rsidRPr="00BF5F11" w:rsidRDefault="008C46D5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BF25D7" w14:textId="74C00B99" w:rsidR="008C46D5" w:rsidRPr="00BF5F11" w:rsidRDefault="008C46D5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1B8EB5" w14:textId="55D19090" w:rsidR="008C46D5" w:rsidRPr="00BF5F11" w:rsidRDefault="008C46D5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51C4E1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CEB72B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9550D0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</w:tr>
      <w:tr w:rsidR="008C46D5" w:rsidRPr="00F44AA8" w14:paraId="5B2DDFF1" w14:textId="6A4B9A43" w:rsidTr="008C46D5">
        <w:trPr>
          <w:trHeight w:val="1053"/>
          <w:jc w:val="center"/>
        </w:trPr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55CA3AE8" w14:textId="195D99B8" w:rsidR="008C46D5" w:rsidRDefault="00CD2988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Renato Rodrigues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35C16C7" w14:textId="272872D6" w:rsidR="008C46D5" w:rsidRPr="00F1449F" w:rsidRDefault="008C46D5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E28D23" w14:textId="51EE659A" w:rsidR="008C46D5" w:rsidRPr="00F1449F" w:rsidRDefault="008C46D5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4D3E12" w14:textId="2B7076A8" w:rsidR="008C46D5" w:rsidRPr="00F1449F" w:rsidRDefault="008C46D5" w:rsidP="00A644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7199CF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3AD10E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78EDA4" w14:textId="77777777" w:rsidR="008C46D5" w:rsidRDefault="008C46D5" w:rsidP="00A6441B">
            <w:pPr>
              <w:jc w:val="center"/>
              <w:rPr>
                <w:rFonts w:cstheme="minorHAnsi"/>
              </w:rPr>
            </w:pPr>
          </w:p>
        </w:tc>
      </w:tr>
    </w:tbl>
    <w:p w14:paraId="1CFEF97A" w14:textId="77777777" w:rsidR="006F2E58" w:rsidRDefault="006F2E58">
      <w:pPr>
        <w:rPr>
          <w:rFonts w:ascii="Liberation Sans" w:hAnsi="Liberation Sans" w:cs="Liberation Sans"/>
          <w:sz w:val="24"/>
          <w:szCs w:val="24"/>
        </w:rPr>
      </w:pPr>
    </w:p>
    <w:p w14:paraId="03EA60BC" w14:textId="77777777" w:rsidR="005A51A4" w:rsidRDefault="000A13D5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</w:t>
      </w:r>
    </w:p>
    <w:p w14:paraId="4A14852C" w14:textId="77777777" w:rsidR="005A51A4" w:rsidRDefault="005A51A4">
      <w:pPr>
        <w:rPr>
          <w:rFonts w:ascii="Liberation Sans" w:hAnsi="Liberation Sans" w:cs="Liberation Sans"/>
          <w:sz w:val="24"/>
          <w:szCs w:val="24"/>
        </w:rPr>
      </w:pPr>
    </w:p>
    <w:p w14:paraId="5F83FF92" w14:textId="77777777" w:rsidR="005A51A4" w:rsidRDefault="005A51A4">
      <w:pPr>
        <w:rPr>
          <w:rFonts w:ascii="Liberation Sans" w:hAnsi="Liberation Sans" w:cs="Liberation Sans"/>
          <w:sz w:val="24"/>
          <w:szCs w:val="24"/>
        </w:rPr>
      </w:pPr>
    </w:p>
    <w:p w14:paraId="27A2A189" w14:textId="4BC4FF53" w:rsidR="000A13D5" w:rsidRDefault="000A13D5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                                           </w:t>
      </w:r>
    </w:p>
    <w:p w14:paraId="71D9B93C" w14:textId="0D400689" w:rsidR="00EB4F1A" w:rsidRPr="00A911CE" w:rsidRDefault="00EB4F1A">
      <w:pPr>
        <w:rPr>
          <w:rFonts w:cstheme="minorHAnsi"/>
        </w:rPr>
      </w:pPr>
      <w:r w:rsidRPr="00A911CE">
        <w:rPr>
          <w:rFonts w:cstheme="minorHAnsi"/>
        </w:rPr>
        <w:t>(Local</w:t>
      </w:r>
      <w:r w:rsidR="00757390" w:rsidRPr="00A911CE">
        <w:rPr>
          <w:rFonts w:cstheme="minorHAnsi"/>
        </w:rPr>
        <w:t xml:space="preserve"> ou</w:t>
      </w:r>
      <w:r w:rsidR="00F049DD" w:rsidRPr="00A911CE">
        <w:rPr>
          <w:rFonts w:cstheme="minorHAnsi"/>
        </w:rPr>
        <w:t xml:space="preserve"> </w:t>
      </w:r>
      <w:r w:rsidR="00757390" w:rsidRPr="00A911CE">
        <w:rPr>
          <w:rFonts w:cstheme="minorHAnsi"/>
        </w:rPr>
        <w:t>Município</w:t>
      </w:r>
      <w:r w:rsidRPr="00A911CE">
        <w:rPr>
          <w:rFonts w:cstheme="minorHAnsi"/>
        </w:rPr>
        <w:t>)</w:t>
      </w:r>
      <w:r w:rsidR="000A13D5" w:rsidRPr="00A911CE">
        <w:rPr>
          <w:rFonts w:cstheme="minorHAnsi"/>
        </w:rPr>
        <w:t xml:space="preserve"> - UF, </w:t>
      </w:r>
      <w:r w:rsidR="00444338" w:rsidRPr="00A911CE">
        <w:rPr>
          <w:rFonts w:cstheme="minorHAnsi"/>
        </w:rPr>
        <w:t>data</w:t>
      </w:r>
      <w:r w:rsidR="00791EA8" w:rsidRPr="00A911CE">
        <w:rPr>
          <w:rFonts w:cstheme="minorHAnsi"/>
        </w:rPr>
        <w:t>/</w:t>
      </w:r>
      <w:r w:rsidR="00444338" w:rsidRPr="00A911CE">
        <w:rPr>
          <w:rFonts w:cstheme="minorHAnsi"/>
        </w:rPr>
        <w:t>mês</w:t>
      </w:r>
      <w:r w:rsidR="000A13D5" w:rsidRPr="00A911CE">
        <w:rPr>
          <w:rFonts w:cstheme="minorHAnsi"/>
        </w:rPr>
        <w:t xml:space="preserve"> de 20</w:t>
      </w:r>
      <w:r w:rsidR="00444338" w:rsidRPr="00A911CE">
        <w:rPr>
          <w:rFonts w:cstheme="minorHAnsi"/>
        </w:rPr>
        <w:t>XX</w:t>
      </w:r>
      <w:r w:rsidR="000A13D5" w:rsidRPr="00A911CE">
        <w:rPr>
          <w:rFonts w:cstheme="minorHAnsi"/>
        </w:rPr>
        <w:t>.</w:t>
      </w:r>
    </w:p>
    <w:p w14:paraId="5619BB30" w14:textId="623DB4F3" w:rsidR="005A51A4" w:rsidRDefault="000A13D5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</w:t>
      </w:r>
    </w:p>
    <w:p w14:paraId="571B4BFF" w14:textId="4D3F570B" w:rsidR="00A911CE" w:rsidRDefault="00A911CE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4F12C102" w14:textId="5A92D348" w:rsidR="000A13D5" w:rsidRPr="000957D3" w:rsidRDefault="000A13D5" w:rsidP="00A911CE">
      <w:pPr>
        <w:tabs>
          <w:tab w:val="left" w:pos="4728"/>
        </w:tabs>
        <w:spacing w:after="0" w:line="240" w:lineRule="auto"/>
        <w:ind w:right="117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0957D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_________________________________</w:t>
      </w:r>
      <w:r w:rsidR="00A911CE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                             </w:t>
      </w:r>
    </w:p>
    <w:p w14:paraId="1D9671C9" w14:textId="693A3A5A" w:rsidR="000957D3" w:rsidRPr="000957D3" w:rsidRDefault="00A911CE" w:rsidP="00A911CE">
      <w:pPr>
        <w:spacing w:after="0" w:line="240" w:lineRule="auto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           </w:t>
      </w:r>
      <w:r w:rsid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>A</w:t>
      </w:r>
      <w:r w:rsidR="000957D3" w:rsidRPr="000A13D5">
        <w:rPr>
          <w:rFonts w:ascii="Calibri" w:eastAsia="Times New Roman" w:hAnsi="Calibri" w:cs="Calibri"/>
          <w:b/>
          <w:kern w:val="0"/>
          <w:lang w:eastAsia="pt-BR"/>
          <w14:ligatures w14:val="none"/>
        </w:rPr>
        <w:t>ssinatura do/a solicitante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                                                                                      </w:t>
      </w:r>
    </w:p>
    <w:p w14:paraId="1D834D15" w14:textId="5472B9E2" w:rsidR="000A13D5" w:rsidRPr="000A13D5" w:rsidRDefault="00A911CE" w:rsidP="00A911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                                                                                                                                           _______________________________</w:t>
      </w:r>
      <w:r w:rsid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                                                                                                        </w:t>
      </w:r>
    </w:p>
    <w:p w14:paraId="738323D3" w14:textId="77777777" w:rsidR="00A911CE" w:rsidRPr="000A13D5" w:rsidRDefault="00A911CE" w:rsidP="00A911CE">
      <w:pPr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>A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ssinatura</w:t>
      </w: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do</w:t>
      </w: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>/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a</w:t>
      </w:r>
      <w:r w:rsidRPr="000957D3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Coordenador(a) Local </w:t>
      </w:r>
    </w:p>
    <w:p w14:paraId="2B583C52" w14:textId="77777777" w:rsidR="00D22CDD" w:rsidRPr="00A54BC9" w:rsidRDefault="00D22CDD">
      <w:pPr>
        <w:rPr>
          <w:rFonts w:ascii="Times New Roman" w:hAnsi="Times New Roman" w:cs="Times New Roman"/>
          <w:sz w:val="24"/>
          <w:szCs w:val="24"/>
        </w:rPr>
      </w:pPr>
    </w:p>
    <w:sectPr w:rsidR="00D22CDD" w:rsidRPr="00A54BC9" w:rsidSect="00A54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71"/>
    <w:rsid w:val="00033A7C"/>
    <w:rsid w:val="000957D3"/>
    <w:rsid w:val="000A13D5"/>
    <w:rsid w:val="000F175B"/>
    <w:rsid w:val="001635AE"/>
    <w:rsid w:val="002230AD"/>
    <w:rsid w:val="002C3799"/>
    <w:rsid w:val="00341903"/>
    <w:rsid w:val="0037663C"/>
    <w:rsid w:val="00395871"/>
    <w:rsid w:val="003B155D"/>
    <w:rsid w:val="00415A49"/>
    <w:rsid w:val="00424836"/>
    <w:rsid w:val="00444338"/>
    <w:rsid w:val="004A1599"/>
    <w:rsid w:val="004B3C20"/>
    <w:rsid w:val="004F28B0"/>
    <w:rsid w:val="005A51A4"/>
    <w:rsid w:val="005C376D"/>
    <w:rsid w:val="0063355F"/>
    <w:rsid w:val="00637186"/>
    <w:rsid w:val="006B4653"/>
    <w:rsid w:val="006D43FF"/>
    <w:rsid w:val="006F2E58"/>
    <w:rsid w:val="00711280"/>
    <w:rsid w:val="00757390"/>
    <w:rsid w:val="00791EA8"/>
    <w:rsid w:val="007B2868"/>
    <w:rsid w:val="007E02DF"/>
    <w:rsid w:val="0081661B"/>
    <w:rsid w:val="00820B1A"/>
    <w:rsid w:val="008721CE"/>
    <w:rsid w:val="0089507E"/>
    <w:rsid w:val="008B05A0"/>
    <w:rsid w:val="008C2122"/>
    <w:rsid w:val="008C46D5"/>
    <w:rsid w:val="008C6DD3"/>
    <w:rsid w:val="008C6F93"/>
    <w:rsid w:val="008D047F"/>
    <w:rsid w:val="008F10A0"/>
    <w:rsid w:val="0096423B"/>
    <w:rsid w:val="009B4895"/>
    <w:rsid w:val="009B7E80"/>
    <w:rsid w:val="00A06120"/>
    <w:rsid w:val="00A54BC9"/>
    <w:rsid w:val="00A63856"/>
    <w:rsid w:val="00A911CE"/>
    <w:rsid w:val="00A915F0"/>
    <w:rsid w:val="00AB48FE"/>
    <w:rsid w:val="00AC0C61"/>
    <w:rsid w:val="00AD5489"/>
    <w:rsid w:val="00B12A65"/>
    <w:rsid w:val="00B61E47"/>
    <w:rsid w:val="00BA2281"/>
    <w:rsid w:val="00BC0D07"/>
    <w:rsid w:val="00BC5355"/>
    <w:rsid w:val="00BE2B1C"/>
    <w:rsid w:val="00BF5F11"/>
    <w:rsid w:val="00C81E1F"/>
    <w:rsid w:val="00CD2988"/>
    <w:rsid w:val="00D22CDD"/>
    <w:rsid w:val="00DA4871"/>
    <w:rsid w:val="00DF6F67"/>
    <w:rsid w:val="00E25B25"/>
    <w:rsid w:val="00E61C12"/>
    <w:rsid w:val="00EB4F1A"/>
    <w:rsid w:val="00F049DD"/>
    <w:rsid w:val="00F1449F"/>
    <w:rsid w:val="00F2670D"/>
    <w:rsid w:val="00F7337A"/>
    <w:rsid w:val="00FE2ED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A386"/>
  <w15:chartTrackingRefBased/>
  <w15:docId w15:val="{2E675689-4F09-46C5-9765-CDC62B4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E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</dc:creator>
  <cp:keywords/>
  <dc:description/>
  <cp:lastModifiedBy>Donald</cp:lastModifiedBy>
  <cp:revision>370</cp:revision>
  <dcterms:created xsi:type="dcterms:W3CDTF">2025-05-13T14:25:00Z</dcterms:created>
  <dcterms:modified xsi:type="dcterms:W3CDTF">2025-10-17T04:07:00Z</dcterms:modified>
</cp:coreProperties>
</file>